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3CD34" w14:textId="369A9C94" w:rsidR="0083224A" w:rsidRDefault="002C1116" w:rsidP="002C1116">
      <w:pPr>
        <w:jc w:val="center"/>
        <w:rPr>
          <w:b/>
          <w:bCs/>
        </w:rPr>
      </w:pPr>
      <w:r w:rsidRPr="002C1116">
        <w:rPr>
          <w:b/>
          <w:bCs/>
        </w:rPr>
        <w:t>Task on Auto Scaling Groups</w:t>
      </w:r>
      <w:r w:rsidR="004C33F2">
        <w:rPr>
          <w:b/>
          <w:bCs/>
        </w:rPr>
        <w:t xml:space="preserve"> </w:t>
      </w:r>
      <w:r w:rsidR="00000E0C">
        <w:rPr>
          <w:b/>
          <w:bCs/>
        </w:rPr>
        <w:t>(ASG)</w:t>
      </w:r>
    </w:p>
    <w:p w14:paraId="7BC24F69" w14:textId="28A2F1E1" w:rsidR="002C1116" w:rsidRDefault="002C1116" w:rsidP="002C1116">
      <w:pPr>
        <w:pStyle w:val="ListParagraph"/>
        <w:numPr>
          <w:ilvl w:val="0"/>
          <w:numId w:val="1"/>
        </w:numPr>
        <w:rPr>
          <w:b/>
          <w:bCs/>
        </w:rPr>
      </w:pPr>
      <w:r w:rsidRPr="002C1116">
        <w:rPr>
          <w:b/>
          <w:bCs/>
        </w:rPr>
        <w:t>title: Create one VPC in N. Virginia region.</w:t>
      </w:r>
    </w:p>
    <w:p w14:paraId="1EF6D8BC" w14:textId="45336E66" w:rsidR="002C1116" w:rsidRDefault="002C1116" w:rsidP="002C1116">
      <w:pPr>
        <w:ind w:left="360"/>
      </w:pPr>
      <w:r>
        <w:rPr>
          <w:b/>
          <w:bCs/>
        </w:rPr>
        <w:t xml:space="preserve">objective: </w:t>
      </w:r>
      <w:r w:rsidRPr="002C1116">
        <w:t>we need to create one VPC in N. Virginia region</w:t>
      </w:r>
      <w:r>
        <w:t xml:space="preserve"> that will create virtual </w:t>
      </w:r>
      <w:proofErr w:type="spellStart"/>
      <w:r>
        <w:t>orivate</w:t>
      </w:r>
      <w:proofErr w:type="spellEnd"/>
      <w:r>
        <w:t xml:space="preserve"> networks, subnets</w:t>
      </w:r>
    </w:p>
    <w:p w14:paraId="3AC2667C" w14:textId="3B756CEE" w:rsidR="002C1116" w:rsidRDefault="002C1116" w:rsidP="002C1116">
      <w:pPr>
        <w:ind w:left="360"/>
        <w:rPr>
          <w:b/>
          <w:bCs/>
        </w:rPr>
      </w:pPr>
      <w:r>
        <w:rPr>
          <w:b/>
          <w:bCs/>
        </w:rPr>
        <w:t>prerequisites:</w:t>
      </w:r>
    </w:p>
    <w:p w14:paraId="24D654BF" w14:textId="79CE22FB" w:rsidR="002C1116" w:rsidRDefault="002C1116" w:rsidP="002C1116">
      <w:pPr>
        <w:ind w:left="360"/>
        <w:rPr>
          <w:b/>
          <w:bCs/>
        </w:rPr>
      </w:pPr>
      <w:proofErr w:type="spellStart"/>
      <w:r>
        <w:rPr>
          <w:b/>
          <w:bCs/>
        </w:rPr>
        <w:t>vpc</w:t>
      </w:r>
      <w:proofErr w:type="spellEnd"/>
      <w:r>
        <w:rPr>
          <w:b/>
          <w:bCs/>
        </w:rPr>
        <w:t xml:space="preserve"> name</w:t>
      </w:r>
    </w:p>
    <w:p w14:paraId="2DCB3937" w14:textId="32435D82" w:rsidR="002C1116" w:rsidRDefault="002C1116" w:rsidP="002C1116">
      <w:pPr>
        <w:ind w:left="360"/>
        <w:rPr>
          <w:b/>
          <w:bCs/>
        </w:rPr>
      </w:pPr>
      <w:proofErr w:type="spellStart"/>
      <w:r>
        <w:rPr>
          <w:b/>
          <w:bCs/>
        </w:rPr>
        <w:t>cidr</w:t>
      </w:r>
      <w:proofErr w:type="spellEnd"/>
    </w:p>
    <w:p w14:paraId="013E988A" w14:textId="14613498" w:rsidR="002C1116" w:rsidRDefault="002C1116" w:rsidP="002C1116">
      <w:pPr>
        <w:ind w:left="360"/>
        <w:rPr>
          <w:b/>
          <w:bCs/>
        </w:rPr>
      </w:pPr>
      <w:r>
        <w:rPr>
          <w:b/>
          <w:bCs/>
        </w:rPr>
        <w:t>step by step process:</w:t>
      </w:r>
    </w:p>
    <w:p w14:paraId="586582BC" w14:textId="77777777" w:rsidR="002C1116" w:rsidRPr="002C1116" w:rsidRDefault="002C1116" w:rsidP="002C1116">
      <w:pPr>
        <w:ind w:left="360"/>
        <w:rPr>
          <w:b/>
          <w:bCs/>
        </w:rPr>
      </w:pPr>
      <w:r w:rsidRPr="002C1116">
        <w:rPr>
          <w:b/>
          <w:bCs/>
        </w:rPr>
        <w:t>Step 1: Create a VPC (N. Virginia Region)</w:t>
      </w:r>
    </w:p>
    <w:p w14:paraId="49553904" w14:textId="77777777" w:rsidR="002C1116" w:rsidRPr="002C1116" w:rsidRDefault="002C1116" w:rsidP="002C1116">
      <w:pPr>
        <w:numPr>
          <w:ilvl w:val="0"/>
          <w:numId w:val="3"/>
        </w:numPr>
      </w:pPr>
      <w:r w:rsidRPr="002C1116">
        <w:t>Console Path: VPC → Your VPCs → Create VPC</w:t>
      </w:r>
    </w:p>
    <w:p w14:paraId="65793CAC" w14:textId="77777777" w:rsidR="002C1116" w:rsidRPr="002C1116" w:rsidRDefault="002C1116" w:rsidP="002C1116">
      <w:pPr>
        <w:numPr>
          <w:ilvl w:val="0"/>
          <w:numId w:val="3"/>
        </w:numPr>
      </w:pPr>
      <w:r w:rsidRPr="002C1116">
        <w:t>CIDR: 10.0.0.0/16</w:t>
      </w:r>
    </w:p>
    <w:p w14:paraId="771973BD" w14:textId="77777777" w:rsidR="002C1116" w:rsidRPr="002C1116" w:rsidRDefault="002C1116" w:rsidP="002C1116">
      <w:pPr>
        <w:numPr>
          <w:ilvl w:val="0"/>
          <w:numId w:val="3"/>
        </w:numPr>
      </w:pPr>
      <w:r w:rsidRPr="002C1116">
        <w:t>Region: us-east-1 (N. Virginia)</w:t>
      </w:r>
    </w:p>
    <w:p w14:paraId="267A1106" w14:textId="77777777" w:rsidR="002C1116" w:rsidRPr="002C1116" w:rsidRDefault="002C1116" w:rsidP="002C1116">
      <w:pPr>
        <w:numPr>
          <w:ilvl w:val="0"/>
          <w:numId w:val="3"/>
        </w:numPr>
      </w:pPr>
      <w:r w:rsidRPr="002C1116">
        <w:t>Explanation: Creates an isolated virtual network for all resources.</w:t>
      </w:r>
    </w:p>
    <w:p w14:paraId="584F7FF7" w14:textId="69BF514D" w:rsidR="002C1116" w:rsidRDefault="001B686A" w:rsidP="002C1116">
      <w:pPr>
        <w:ind w:left="360"/>
        <w:rPr>
          <w:b/>
          <w:bCs/>
        </w:rPr>
      </w:pPr>
      <w:r w:rsidRPr="001B686A">
        <w:rPr>
          <w:b/>
          <w:bCs/>
          <w:noProof/>
        </w:rPr>
        <w:drawing>
          <wp:inline distT="0" distB="0" distL="0" distR="0" wp14:anchorId="6B9EF1B4" wp14:editId="08C511B3">
            <wp:extent cx="5731510" cy="2823210"/>
            <wp:effectExtent l="0" t="0" r="2540" b="0"/>
            <wp:docPr id="54782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281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4A9D" w14:textId="3ABA8FBF" w:rsidR="001B686A" w:rsidRDefault="001B686A" w:rsidP="002C1116">
      <w:pPr>
        <w:ind w:left="360"/>
      </w:pPr>
      <w:r>
        <w:t xml:space="preserve">after creating click on create </w:t>
      </w:r>
      <w:proofErr w:type="spellStart"/>
      <w:r>
        <w:t>vpc</w:t>
      </w:r>
      <w:proofErr w:type="spellEnd"/>
    </w:p>
    <w:p w14:paraId="6B2CB57D" w14:textId="64F7C146" w:rsidR="001B686A" w:rsidRDefault="001B686A" w:rsidP="002C1116">
      <w:pPr>
        <w:ind w:left="360"/>
      </w:pPr>
      <w:r w:rsidRPr="001B686A">
        <w:rPr>
          <w:b/>
          <w:bCs/>
        </w:rPr>
        <w:t>validation steps</w:t>
      </w:r>
      <w:r>
        <w:t>:</w:t>
      </w:r>
    </w:p>
    <w:p w14:paraId="26EDE3FD" w14:textId="6EA0D593" w:rsidR="001B686A" w:rsidRDefault="001B686A" w:rsidP="002C1116">
      <w:pPr>
        <w:ind w:left="360"/>
      </w:pPr>
      <w:r>
        <w:t xml:space="preserve">now you can see the </w:t>
      </w:r>
      <w:proofErr w:type="spellStart"/>
      <w:r>
        <w:t>vpc</w:t>
      </w:r>
      <w:proofErr w:type="spellEnd"/>
      <w:r>
        <w:t xml:space="preserve"> has been created</w:t>
      </w:r>
    </w:p>
    <w:p w14:paraId="2D08844C" w14:textId="1AEAE07D" w:rsidR="001B686A" w:rsidRDefault="001B686A" w:rsidP="002C1116">
      <w:pPr>
        <w:ind w:left="360"/>
      </w:pPr>
      <w:r w:rsidRPr="001B686A">
        <w:rPr>
          <w:noProof/>
        </w:rPr>
        <w:lastRenderedPageBreak/>
        <w:drawing>
          <wp:inline distT="0" distB="0" distL="0" distR="0" wp14:anchorId="3FB2D063" wp14:editId="0F1B6B4A">
            <wp:extent cx="5731510" cy="1903095"/>
            <wp:effectExtent l="0" t="0" r="2540" b="1905"/>
            <wp:docPr id="48892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27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83B0" w14:textId="2922BE9E" w:rsidR="001B686A" w:rsidRDefault="001B686A" w:rsidP="002C1116">
      <w:pPr>
        <w:ind w:left="360"/>
      </w:pPr>
      <w:proofErr w:type="gramStart"/>
      <w:r>
        <w:t>conclusion :</w:t>
      </w:r>
      <w:proofErr w:type="gramEnd"/>
      <w:r>
        <w:t xml:space="preserve"> now the </w:t>
      </w:r>
      <w:proofErr w:type="spellStart"/>
      <w:r>
        <w:t>vpc</w:t>
      </w:r>
      <w:proofErr w:type="spellEnd"/>
      <w:r>
        <w:t xml:space="preserve"> has been created with one </w:t>
      </w:r>
      <w:proofErr w:type="spellStart"/>
      <w:r>
        <w:t>cidr</w:t>
      </w:r>
      <w:proofErr w:type="spellEnd"/>
      <w:r>
        <w:t xml:space="preserve"> range and with name new </w:t>
      </w:r>
      <w:proofErr w:type="spellStart"/>
      <w:r>
        <w:t>vpc</w:t>
      </w:r>
      <w:proofErr w:type="spellEnd"/>
      <w:r>
        <w:t xml:space="preserve"> assignment</w:t>
      </w:r>
    </w:p>
    <w:p w14:paraId="67D24CDE" w14:textId="2E155250" w:rsidR="001B686A" w:rsidRDefault="001B686A" w:rsidP="001B686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title: </w:t>
      </w:r>
      <w:r w:rsidRPr="001B686A">
        <w:rPr>
          <w:b/>
          <w:bCs/>
        </w:rPr>
        <w:t>Create Public &amp; Private Subnets</w:t>
      </w:r>
    </w:p>
    <w:p w14:paraId="22D64902" w14:textId="5463FE6C" w:rsidR="00B03887" w:rsidRDefault="00B03887" w:rsidP="00B03887">
      <w:pPr>
        <w:ind w:left="360"/>
        <w:rPr>
          <w:b/>
          <w:bCs/>
        </w:rPr>
      </w:pPr>
      <w:r>
        <w:rPr>
          <w:b/>
          <w:bCs/>
        </w:rPr>
        <w:t xml:space="preserve">objective: </w:t>
      </w:r>
      <w:r w:rsidRPr="00B03887">
        <w:t>we need to create one public and private subnets</w:t>
      </w:r>
    </w:p>
    <w:p w14:paraId="04075F31" w14:textId="011E85B8" w:rsidR="00B03887" w:rsidRPr="00B03887" w:rsidRDefault="00B03887" w:rsidP="00B03887">
      <w:pPr>
        <w:ind w:left="360"/>
        <w:rPr>
          <w:b/>
          <w:bCs/>
        </w:rPr>
      </w:pPr>
      <w:r>
        <w:rPr>
          <w:b/>
          <w:bCs/>
        </w:rPr>
        <w:t>step by step process:</w:t>
      </w:r>
    </w:p>
    <w:p w14:paraId="09DBC415" w14:textId="77777777" w:rsidR="001B686A" w:rsidRPr="001B686A" w:rsidRDefault="001B686A" w:rsidP="001B686A">
      <w:pPr>
        <w:numPr>
          <w:ilvl w:val="0"/>
          <w:numId w:val="4"/>
        </w:numPr>
      </w:pPr>
      <w:r w:rsidRPr="001B686A">
        <w:t>Public Subnet: 10.0.1.0/24</w:t>
      </w:r>
    </w:p>
    <w:p w14:paraId="4EFE0E87" w14:textId="77777777" w:rsidR="001B686A" w:rsidRPr="001B686A" w:rsidRDefault="001B686A" w:rsidP="001B686A">
      <w:pPr>
        <w:numPr>
          <w:ilvl w:val="0"/>
          <w:numId w:val="4"/>
        </w:numPr>
      </w:pPr>
      <w:r w:rsidRPr="001B686A">
        <w:t>Private Subnet: 10.0.2.0/24</w:t>
      </w:r>
    </w:p>
    <w:p w14:paraId="03803407" w14:textId="77777777" w:rsidR="001B686A" w:rsidRPr="001B686A" w:rsidRDefault="001B686A" w:rsidP="001B686A">
      <w:pPr>
        <w:numPr>
          <w:ilvl w:val="0"/>
          <w:numId w:val="4"/>
        </w:numPr>
      </w:pPr>
      <w:r w:rsidRPr="001B686A">
        <w:t>Console Path: VPC → Subnets → Create subnet</w:t>
      </w:r>
    </w:p>
    <w:p w14:paraId="04737266" w14:textId="69C96D45" w:rsidR="00B03887" w:rsidRDefault="001B686A" w:rsidP="001B686A">
      <w:pPr>
        <w:numPr>
          <w:ilvl w:val="0"/>
          <w:numId w:val="4"/>
        </w:numPr>
      </w:pPr>
      <w:r w:rsidRPr="001B686A">
        <w:t>Explanation: Public subnet for internet-facing resources; private subnet for backend.</w:t>
      </w:r>
      <w:r w:rsidR="00B03887" w:rsidRPr="00B03887">
        <w:rPr>
          <w:noProof/>
        </w:rPr>
        <w:t xml:space="preserve"> </w:t>
      </w:r>
      <w:r w:rsidR="00B03887" w:rsidRPr="00B03887">
        <w:rPr>
          <w:noProof/>
        </w:rPr>
        <w:drawing>
          <wp:inline distT="0" distB="0" distL="0" distR="0" wp14:anchorId="2A69903F" wp14:editId="23CABA7B">
            <wp:extent cx="5731510" cy="1159510"/>
            <wp:effectExtent l="0" t="0" r="2540" b="2540"/>
            <wp:docPr id="10408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56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7E39" w14:textId="270FC203" w:rsidR="00B03887" w:rsidRDefault="00B03887" w:rsidP="00B03887">
      <w:pPr>
        <w:ind w:left="360"/>
        <w:rPr>
          <w:noProof/>
        </w:rPr>
      </w:pPr>
      <w:r>
        <w:rPr>
          <w:noProof/>
        </w:rPr>
        <w:t>conclusion :</w:t>
      </w:r>
    </w:p>
    <w:p w14:paraId="3C71CAF1" w14:textId="1F6B64AA" w:rsidR="00B03887" w:rsidRDefault="00B03887" w:rsidP="00B03887">
      <w:pPr>
        <w:rPr>
          <w:noProof/>
        </w:rPr>
      </w:pPr>
      <w:r>
        <w:rPr>
          <w:noProof/>
        </w:rPr>
        <w:t>now we have created two subnets—one is public and one is private.</w:t>
      </w:r>
    </w:p>
    <w:p w14:paraId="0250D8CC" w14:textId="33A5F744" w:rsidR="00B03887" w:rsidRDefault="00B03887" w:rsidP="00B03887">
      <w:pPr>
        <w:rPr>
          <w:b/>
          <w:bCs/>
          <w:noProof/>
        </w:rPr>
      </w:pPr>
      <w:r>
        <w:rPr>
          <w:b/>
          <w:bCs/>
          <w:noProof/>
        </w:rPr>
        <w:t xml:space="preserve">       </w:t>
      </w:r>
      <w:r w:rsidRPr="00B03887">
        <w:rPr>
          <w:b/>
          <w:bCs/>
          <w:noProof/>
        </w:rPr>
        <w:t xml:space="preserve">3: </w:t>
      </w:r>
      <w:r>
        <w:rPr>
          <w:b/>
          <w:bCs/>
          <w:noProof/>
        </w:rPr>
        <w:t xml:space="preserve">title: </w:t>
      </w:r>
      <w:r w:rsidRPr="00B03887">
        <w:rPr>
          <w:b/>
          <w:bCs/>
          <w:noProof/>
        </w:rPr>
        <w:t>Create and Attach Internet Gateway (IGW)</w:t>
      </w:r>
    </w:p>
    <w:p w14:paraId="37A40557" w14:textId="47700D36" w:rsidR="00B03887" w:rsidRDefault="00B03887" w:rsidP="00B03887">
      <w:pPr>
        <w:rPr>
          <w:b/>
          <w:bCs/>
          <w:noProof/>
        </w:rPr>
      </w:pPr>
      <w:r>
        <w:rPr>
          <w:b/>
          <w:bCs/>
          <w:noProof/>
        </w:rPr>
        <w:t>objective : we need to create one internet gateway and we need to attach to public subnet</w:t>
      </w:r>
    </w:p>
    <w:p w14:paraId="102766C9" w14:textId="53E60F90" w:rsidR="00B03887" w:rsidRPr="00B03887" w:rsidRDefault="00B03887" w:rsidP="00B03887">
      <w:pPr>
        <w:rPr>
          <w:b/>
          <w:bCs/>
          <w:noProof/>
        </w:rPr>
      </w:pPr>
      <w:r>
        <w:rPr>
          <w:b/>
          <w:bCs/>
          <w:noProof/>
        </w:rPr>
        <w:t>step by step process:</w:t>
      </w:r>
    </w:p>
    <w:p w14:paraId="7299CA65" w14:textId="77777777" w:rsidR="00B03887" w:rsidRPr="00B03887" w:rsidRDefault="00B03887" w:rsidP="00B03887">
      <w:pPr>
        <w:numPr>
          <w:ilvl w:val="0"/>
          <w:numId w:val="7"/>
        </w:numPr>
        <w:rPr>
          <w:noProof/>
        </w:rPr>
      </w:pPr>
      <w:r w:rsidRPr="00B03887">
        <w:rPr>
          <w:noProof/>
        </w:rPr>
        <w:t>Console Path: VPC → Internet Gateways → Create IGW</w:t>
      </w:r>
    </w:p>
    <w:p w14:paraId="10F67F0E" w14:textId="77777777" w:rsidR="00B03887" w:rsidRPr="00B03887" w:rsidRDefault="00B03887" w:rsidP="00B03887">
      <w:pPr>
        <w:numPr>
          <w:ilvl w:val="0"/>
          <w:numId w:val="7"/>
        </w:numPr>
        <w:rPr>
          <w:noProof/>
        </w:rPr>
      </w:pPr>
      <w:r w:rsidRPr="00B03887">
        <w:rPr>
          <w:noProof/>
        </w:rPr>
        <w:t>Attach IGW to the created VPC</w:t>
      </w:r>
    </w:p>
    <w:p w14:paraId="5B74F7F4" w14:textId="77777777" w:rsidR="00B03887" w:rsidRDefault="00B03887" w:rsidP="00B03887">
      <w:pPr>
        <w:numPr>
          <w:ilvl w:val="0"/>
          <w:numId w:val="7"/>
        </w:numPr>
        <w:rPr>
          <w:noProof/>
        </w:rPr>
      </w:pPr>
      <w:r w:rsidRPr="00B03887">
        <w:rPr>
          <w:noProof/>
        </w:rPr>
        <w:t>Explanation: Enables internet access for public subnet.</w:t>
      </w:r>
    </w:p>
    <w:p w14:paraId="7FC242A0" w14:textId="4C57D1FD" w:rsidR="00B03887" w:rsidRDefault="00B03887" w:rsidP="00B03887">
      <w:pPr>
        <w:rPr>
          <w:noProof/>
        </w:rPr>
      </w:pPr>
      <w:r w:rsidRPr="00B03887">
        <w:rPr>
          <w:noProof/>
        </w:rPr>
        <w:lastRenderedPageBreak/>
        <w:drawing>
          <wp:inline distT="0" distB="0" distL="0" distR="0" wp14:anchorId="601FAF8C" wp14:editId="7C9B6853">
            <wp:extent cx="5731510" cy="2277745"/>
            <wp:effectExtent l="0" t="0" r="2540" b="8255"/>
            <wp:docPr id="20797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3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7146" w14:textId="4F18B230" w:rsidR="004F312F" w:rsidRDefault="004F312F" w:rsidP="00B03887">
      <w:pPr>
        <w:rPr>
          <w:noProof/>
        </w:rPr>
      </w:pPr>
      <w:r w:rsidRPr="004F312F">
        <w:rPr>
          <w:noProof/>
        </w:rPr>
        <w:drawing>
          <wp:inline distT="0" distB="0" distL="0" distR="0" wp14:anchorId="0178CCCF" wp14:editId="09248614">
            <wp:extent cx="5731510" cy="1664970"/>
            <wp:effectExtent l="0" t="0" r="2540" b="0"/>
            <wp:docPr id="5334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65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9050" w14:textId="48DA0833" w:rsidR="004F312F" w:rsidRDefault="004F312F" w:rsidP="00B03887">
      <w:pPr>
        <w:rPr>
          <w:b/>
          <w:bCs/>
          <w:noProof/>
        </w:rPr>
      </w:pPr>
      <w:r w:rsidRPr="004F312F">
        <w:rPr>
          <w:b/>
          <w:bCs/>
          <w:noProof/>
        </w:rPr>
        <w:t>validation steps :</w:t>
      </w:r>
    </w:p>
    <w:p w14:paraId="09E146F5" w14:textId="2D4E3E0A" w:rsidR="004F312F" w:rsidRDefault="004F312F" w:rsidP="00B03887">
      <w:pPr>
        <w:rPr>
          <w:b/>
          <w:bCs/>
          <w:noProof/>
        </w:rPr>
      </w:pPr>
      <w:r>
        <w:rPr>
          <w:b/>
          <w:bCs/>
          <w:noProof/>
        </w:rPr>
        <w:t>now you can ssee internet gateway has been attached to vpc</w:t>
      </w:r>
    </w:p>
    <w:p w14:paraId="5FA37EA4" w14:textId="3310E4CF" w:rsidR="004F312F" w:rsidRDefault="004F312F" w:rsidP="00B03887">
      <w:pPr>
        <w:rPr>
          <w:b/>
          <w:bCs/>
          <w:noProof/>
        </w:rPr>
      </w:pPr>
      <w:r w:rsidRPr="004F312F">
        <w:rPr>
          <w:b/>
          <w:bCs/>
          <w:noProof/>
        </w:rPr>
        <w:drawing>
          <wp:inline distT="0" distB="0" distL="0" distR="0" wp14:anchorId="2A2695F8" wp14:editId="4E79A5A3">
            <wp:extent cx="5731510" cy="1365885"/>
            <wp:effectExtent l="0" t="0" r="2540" b="5715"/>
            <wp:docPr id="122140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099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D0E7" w14:textId="77777777" w:rsidR="004F312F" w:rsidRDefault="004F312F" w:rsidP="004F312F">
      <w:pPr>
        <w:rPr>
          <w:b/>
          <w:bCs/>
          <w:noProof/>
        </w:rPr>
      </w:pPr>
    </w:p>
    <w:p w14:paraId="61A0EBDC" w14:textId="36665EF5" w:rsidR="004F312F" w:rsidRDefault="004F312F" w:rsidP="004F312F">
      <w:pPr>
        <w:pStyle w:val="ListParagraph"/>
        <w:numPr>
          <w:ilvl w:val="0"/>
          <w:numId w:val="9"/>
        </w:numPr>
        <w:rPr>
          <w:b/>
          <w:bCs/>
          <w:noProof/>
        </w:rPr>
      </w:pPr>
      <w:r>
        <w:rPr>
          <w:b/>
          <w:bCs/>
          <w:noProof/>
        </w:rPr>
        <w:t>title</w:t>
      </w:r>
      <w:r w:rsidRPr="004F312F">
        <w:rPr>
          <w:b/>
          <w:bCs/>
          <w:noProof/>
        </w:rPr>
        <w:t>: Create Public &amp; Private Route Tables</w:t>
      </w:r>
    </w:p>
    <w:p w14:paraId="4109E886" w14:textId="086B24DA" w:rsidR="004F312F" w:rsidRDefault="004F312F" w:rsidP="004F312F">
      <w:pPr>
        <w:rPr>
          <w:b/>
          <w:bCs/>
          <w:noProof/>
        </w:rPr>
      </w:pPr>
      <w:r>
        <w:rPr>
          <w:b/>
          <w:bCs/>
          <w:noProof/>
        </w:rPr>
        <w:t>objective: we need to create route tables for both public and private to set the traffic</w:t>
      </w:r>
    </w:p>
    <w:p w14:paraId="47D60754" w14:textId="73F033CA" w:rsidR="004F312F" w:rsidRPr="004F312F" w:rsidRDefault="004F312F" w:rsidP="004F312F">
      <w:pPr>
        <w:rPr>
          <w:b/>
          <w:bCs/>
          <w:noProof/>
        </w:rPr>
      </w:pPr>
      <w:r>
        <w:rPr>
          <w:b/>
          <w:bCs/>
          <w:noProof/>
        </w:rPr>
        <w:t>step by step process :</w:t>
      </w:r>
    </w:p>
    <w:p w14:paraId="75854BE2" w14:textId="77777777" w:rsidR="004F312F" w:rsidRPr="004F312F" w:rsidRDefault="004F312F" w:rsidP="004F312F">
      <w:pPr>
        <w:numPr>
          <w:ilvl w:val="0"/>
          <w:numId w:val="8"/>
        </w:numPr>
        <w:rPr>
          <w:b/>
          <w:bCs/>
          <w:noProof/>
        </w:rPr>
      </w:pPr>
      <w:r w:rsidRPr="004F312F">
        <w:rPr>
          <w:b/>
          <w:bCs/>
          <w:noProof/>
        </w:rPr>
        <w:t>Public RT → Route: 0.0.0.0/0 → IGW</w:t>
      </w:r>
    </w:p>
    <w:p w14:paraId="15BD0BB3" w14:textId="77777777" w:rsidR="004F312F" w:rsidRPr="004F312F" w:rsidRDefault="004F312F" w:rsidP="004F312F">
      <w:pPr>
        <w:numPr>
          <w:ilvl w:val="0"/>
          <w:numId w:val="8"/>
        </w:numPr>
        <w:rPr>
          <w:b/>
          <w:bCs/>
          <w:noProof/>
        </w:rPr>
      </w:pPr>
      <w:r w:rsidRPr="004F312F">
        <w:rPr>
          <w:b/>
          <w:bCs/>
          <w:noProof/>
        </w:rPr>
        <w:t>Private RT → Will be updated with NAT Gateway</w:t>
      </w:r>
    </w:p>
    <w:p w14:paraId="10768967" w14:textId="77777777" w:rsidR="004F312F" w:rsidRPr="004F312F" w:rsidRDefault="004F312F" w:rsidP="004F312F">
      <w:pPr>
        <w:numPr>
          <w:ilvl w:val="0"/>
          <w:numId w:val="8"/>
        </w:numPr>
        <w:rPr>
          <w:b/>
          <w:bCs/>
          <w:noProof/>
        </w:rPr>
      </w:pPr>
      <w:r w:rsidRPr="004F312F">
        <w:rPr>
          <w:b/>
          <w:bCs/>
          <w:noProof/>
        </w:rPr>
        <w:t>Associate Public RT with Public Subnet</w:t>
      </w:r>
    </w:p>
    <w:p w14:paraId="2E81F0D0" w14:textId="77777777" w:rsidR="004F312F" w:rsidRDefault="004F312F" w:rsidP="004F312F">
      <w:pPr>
        <w:numPr>
          <w:ilvl w:val="0"/>
          <w:numId w:val="8"/>
        </w:numPr>
        <w:rPr>
          <w:b/>
          <w:bCs/>
          <w:noProof/>
        </w:rPr>
      </w:pPr>
      <w:r w:rsidRPr="004F312F">
        <w:rPr>
          <w:b/>
          <w:bCs/>
          <w:noProof/>
        </w:rPr>
        <w:t>Associate Private RT with Private Subnet</w:t>
      </w:r>
    </w:p>
    <w:p w14:paraId="4F4A3465" w14:textId="4A1F354D" w:rsidR="004F312F" w:rsidRDefault="004F312F" w:rsidP="004F312F">
      <w:pPr>
        <w:ind w:left="360"/>
        <w:rPr>
          <w:b/>
          <w:bCs/>
          <w:noProof/>
        </w:rPr>
      </w:pPr>
      <w:r w:rsidRPr="004F312F">
        <w:rPr>
          <w:b/>
          <w:bCs/>
          <w:noProof/>
        </w:rPr>
        <w:lastRenderedPageBreak/>
        <w:drawing>
          <wp:inline distT="0" distB="0" distL="0" distR="0" wp14:anchorId="2A4CB765" wp14:editId="47CA1A5D">
            <wp:extent cx="5731510" cy="520065"/>
            <wp:effectExtent l="0" t="0" r="2540" b="0"/>
            <wp:docPr id="126103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37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2723" w14:textId="2CD8C6B2" w:rsidR="004F312F" w:rsidRDefault="004F312F" w:rsidP="004F312F">
      <w:pPr>
        <w:ind w:left="360"/>
        <w:rPr>
          <w:b/>
          <w:bCs/>
          <w:noProof/>
        </w:rPr>
      </w:pPr>
      <w:r>
        <w:rPr>
          <w:b/>
          <w:bCs/>
          <w:noProof/>
        </w:rPr>
        <w:t>now we have attached internet gateway access to the public subnet</w:t>
      </w:r>
    </w:p>
    <w:p w14:paraId="36635E23" w14:textId="0D38120E" w:rsidR="004F312F" w:rsidRDefault="004F312F" w:rsidP="004F312F">
      <w:pPr>
        <w:ind w:left="360"/>
        <w:rPr>
          <w:b/>
          <w:bCs/>
          <w:noProof/>
        </w:rPr>
      </w:pPr>
      <w:r w:rsidRPr="004F312F">
        <w:rPr>
          <w:b/>
          <w:bCs/>
          <w:noProof/>
        </w:rPr>
        <w:drawing>
          <wp:inline distT="0" distB="0" distL="0" distR="0" wp14:anchorId="3B1949E6" wp14:editId="49C0AD21">
            <wp:extent cx="5731510" cy="1482090"/>
            <wp:effectExtent l="0" t="0" r="2540" b="3810"/>
            <wp:docPr id="43644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484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AA7" w14:textId="36363A50" w:rsidR="00203883" w:rsidRDefault="00203883" w:rsidP="004F312F">
      <w:pPr>
        <w:ind w:left="360"/>
        <w:rPr>
          <w:b/>
          <w:bCs/>
          <w:noProof/>
        </w:rPr>
      </w:pPr>
      <w:r>
        <w:rPr>
          <w:b/>
          <w:bCs/>
          <w:noProof/>
        </w:rPr>
        <w:t>validation steps:</w:t>
      </w:r>
    </w:p>
    <w:p w14:paraId="7F9E7745" w14:textId="58CCB0D0" w:rsidR="00203883" w:rsidRDefault="00203883" w:rsidP="004F312F">
      <w:pPr>
        <w:ind w:left="360"/>
        <w:rPr>
          <w:b/>
          <w:bCs/>
          <w:noProof/>
        </w:rPr>
      </w:pPr>
      <w:r>
        <w:rPr>
          <w:b/>
          <w:bCs/>
          <w:noProof/>
        </w:rPr>
        <w:t>now you can see the internet gateway has been attached to public subnet</w:t>
      </w:r>
    </w:p>
    <w:p w14:paraId="4F40C434" w14:textId="0FD5C807" w:rsidR="00203883" w:rsidRDefault="00203883" w:rsidP="004F312F">
      <w:pPr>
        <w:ind w:left="360"/>
        <w:rPr>
          <w:b/>
          <w:bCs/>
          <w:noProof/>
        </w:rPr>
      </w:pPr>
      <w:r w:rsidRPr="00203883">
        <w:rPr>
          <w:b/>
          <w:bCs/>
          <w:noProof/>
        </w:rPr>
        <w:drawing>
          <wp:inline distT="0" distB="0" distL="0" distR="0" wp14:anchorId="17677535" wp14:editId="2575570F">
            <wp:extent cx="5731510" cy="2345690"/>
            <wp:effectExtent l="0" t="0" r="2540" b="0"/>
            <wp:docPr id="67210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005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73B8" w14:textId="0A1B57D8" w:rsidR="00203883" w:rsidRDefault="00203883" w:rsidP="00203883">
      <w:pPr>
        <w:pStyle w:val="ListParagraph"/>
        <w:numPr>
          <w:ilvl w:val="0"/>
          <w:numId w:val="9"/>
        </w:numPr>
        <w:rPr>
          <w:b/>
          <w:bCs/>
          <w:noProof/>
        </w:rPr>
      </w:pPr>
      <w:r w:rsidRPr="00203883">
        <w:rPr>
          <w:b/>
          <w:bCs/>
          <w:noProof/>
        </w:rPr>
        <w:t xml:space="preserve"> title: Create NAT Gateway in Public Subnet</w:t>
      </w:r>
    </w:p>
    <w:p w14:paraId="3F7A7CC2" w14:textId="469BF72E" w:rsidR="00203883" w:rsidRDefault="00203883" w:rsidP="00203883">
      <w:pPr>
        <w:rPr>
          <w:b/>
          <w:bCs/>
          <w:noProof/>
        </w:rPr>
      </w:pPr>
      <w:r>
        <w:rPr>
          <w:b/>
          <w:bCs/>
          <w:noProof/>
        </w:rPr>
        <w:t xml:space="preserve">objective : </w:t>
      </w:r>
      <w:r w:rsidRPr="00203883">
        <w:rPr>
          <w:noProof/>
        </w:rPr>
        <w:t>we need to set one nat gateway and need to allow internet access for private subnet</w:t>
      </w:r>
    </w:p>
    <w:p w14:paraId="3EC7C298" w14:textId="594DC14B" w:rsidR="00203883" w:rsidRPr="00203883" w:rsidRDefault="00203883" w:rsidP="00203883">
      <w:pPr>
        <w:rPr>
          <w:b/>
          <w:bCs/>
          <w:noProof/>
        </w:rPr>
      </w:pPr>
      <w:r>
        <w:rPr>
          <w:b/>
          <w:bCs/>
          <w:noProof/>
        </w:rPr>
        <w:t>step by step process :</w:t>
      </w:r>
    </w:p>
    <w:p w14:paraId="20E71232" w14:textId="77777777" w:rsidR="00203883" w:rsidRPr="00203883" w:rsidRDefault="00203883" w:rsidP="00203883">
      <w:pPr>
        <w:numPr>
          <w:ilvl w:val="0"/>
          <w:numId w:val="10"/>
        </w:numPr>
        <w:rPr>
          <w:noProof/>
        </w:rPr>
      </w:pPr>
      <w:r w:rsidRPr="00203883">
        <w:rPr>
          <w:noProof/>
        </w:rPr>
        <w:t>Allocate Elastic IP</w:t>
      </w:r>
    </w:p>
    <w:p w14:paraId="5BB1C30E" w14:textId="77777777" w:rsidR="00203883" w:rsidRPr="00203883" w:rsidRDefault="00203883" w:rsidP="00203883">
      <w:pPr>
        <w:numPr>
          <w:ilvl w:val="0"/>
          <w:numId w:val="10"/>
        </w:numPr>
        <w:rPr>
          <w:noProof/>
        </w:rPr>
      </w:pPr>
      <w:r w:rsidRPr="00203883">
        <w:rPr>
          <w:noProof/>
        </w:rPr>
        <w:t>Create NAT Gateway in Public Subnet</w:t>
      </w:r>
    </w:p>
    <w:p w14:paraId="4D94E772" w14:textId="77777777" w:rsidR="00203883" w:rsidRPr="00203883" w:rsidRDefault="00203883" w:rsidP="00203883">
      <w:pPr>
        <w:numPr>
          <w:ilvl w:val="0"/>
          <w:numId w:val="10"/>
        </w:numPr>
        <w:rPr>
          <w:noProof/>
        </w:rPr>
      </w:pPr>
      <w:r w:rsidRPr="00203883">
        <w:rPr>
          <w:noProof/>
        </w:rPr>
        <w:t>Update Private Route Table: 0.0.0.0/0 → NAT Gateway</w:t>
      </w:r>
    </w:p>
    <w:p w14:paraId="647FE7D0" w14:textId="77777777" w:rsidR="00203883" w:rsidRDefault="00203883" w:rsidP="00203883">
      <w:pPr>
        <w:numPr>
          <w:ilvl w:val="0"/>
          <w:numId w:val="10"/>
        </w:numPr>
        <w:rPr>
          <w:noProof/>
        </w:rPr>
      </w:pPr>
      <w:r w:rsidRPr="00203883">
        <w:rPr>
          <w:noProof/>
        </w:rPr>
        <w:t>Explanation: Allows outbound internet access for private subnet.</w:t>
      </w:r>
    </w:p>
    <w:p w14:paraId="5288EBFE" w14:textId="2C0C1A40" w:rsidR="00203883" w:rsidRDefault="00203883" w:rsidP="00203883">
      <w:pPr>
        <w:ind w:left="360"/>
        <w:rPr>
          <w:noProof/>
        </w:rPr>
      </w:pPr>
      <w:r w:rsidRPr="00203883">
        <w:rPr>
          <w:noProof/>
        </w:rPr>
        <w:lastRenderedPageBreak/>
        <w:drawing>
          <wp:inline distT="0" distB="0" distL="0" distR="0" wp14:anchorId="6757DB38" wp14:editId="132EBB21">
            <wp:extent cx="5731510" cy="2783205"/>
            <wp:effectExtent l="0" t="0" r="2540" b="0"/>
            <wp:docPr id="89507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4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CF6CD" w14:textId="4BE28779" w:rsidR="00203883" w:rsidRDefault="00203883" w:rsidP="00203883">
      <w:pPr>
        <w:ind w:left="360"/>
        <w:rPr>
          <w:noProof/>
        </w:rPr>
      </w:pPr>
      <w:r w:rsidRPr="00203883">
        <w:rPr>
          <w:noProof/>
        </w:rPr>
        <w:drawing>
          <wp:inline distT="0" distB="0" distL="0" distR="0" wp14:anchorId="4C74084B" wp14:editId="6C6949FE">
            <wp:extent cx="5731510" cy="1284605"/>
            <wp:effectExtent l="0" t="0" r="2540" b="0"/>
            <wp:docPr id="123492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227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32AD" w14:textId="01243987" w:rsidR="00203883" w:rsidRDefault="00203883" w:rsidP="00203883">
      <w:pPr>
        <w:ind w:left="360"/>
        <w:rPr>
          <w:noProof/>
        </w:rPr>
      </w:pPr>
      <w:r w:rsidRPr="00203883">
        <w:rPr>
          <w:noProof/>
        </w:rPr>
        <w:drawing>
          <wp:inline distT="0" distB="0" distL="0" distR="0" wp14:anchorId="65BF9EDF" wp14:editId="288C3642">
            <wp:extent cx="5731510" cy="1525270"/>
            <wp:effectExtent l="0" t="0" r="2540" b="0"/>
            <wp:docPr id="42630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02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EC04" w14:textId="4E575BA8" w:rsidR="00203883" w:rsidRDefault="00203883" w:rsidP="00203883">
      <w:pPr>
        <w:ind w:left="360"/>
        <w:rPr>
          <w:noProof/>
        </w:rPr>
      </w:pPr>
      <w:r w:rsidRPr="00203883">
        <w:rPr>
          <w:b/>
          <w:bCs/>
          <w:noProof/>
        </w:rPr>
        <w:t>validation steps</w:t>
      </w:r>
      <w:r>
        <w:rPr>
          <w:noProof/>
        </w:rPr>
        <w:t xml:space="preserve"> :</w:t>
      </w:r>
    </w:p>
    <w:p w14:paraId="4DBC3212" w14:textId="780FF90F" w:rsidR="00203883" w:rsidRDefault="00203883" w:rsidP="00203883">
      <w:pPr>
        <w:ind w:left="360"/>
        <w:rPr>
          <w:noProof/>
        </w:rPr>
      </w:pPr>
      <w:r>
        <w:rPr>
          <w:noProof/>
        </w:rPr>
        <w:t>now you can see the nat gateway has been attached to private subnet</w:t>
      </w:r>
    </w:p>
    <w:p w14:paraId="264953EA" w14:textId="7DB64CD7" w:rsidR="00203883" w:rsidRDefault="00203883" w:rsidP="00203883">
      <w:pPr>
        <w:ind w:left="360"/>
        <w:rPr>
          <w:noProof/>
        </w:rPr>
      </w:pPr>
      <w:r>
        <w:rPr>
          <w:noProof/>
        </w:rPr>
        <w:t>it has been deployed at public</w:t>
      </w:r>
    </w:p>
    <w:p w14:paraId="73FBEE36" w14:textId="56AD8A01" w:rsidR="00C96DDF" w:rsidRDefault="00203883" w:rsidP="00C96DDF">
      <w:pPr>
        <w:ind w:left="360"/>
        <w:rPr>
          <w:noProof/>
        </w:rPr>
      </w:pPr>
      <w:r w:rsidRPr="00203883">
        <w:rPr>
          <w:noProof/>
        </w:rPr>
        <w:lastRenderedPageBreak/>
        <w:drawing>
          <wp:inline distT="0" distB="0" distL="0" distR="0" wp14:anchorId="7788BA8E" wp14:editId="395B25CA">
            <wp:extent cx="5731510" cy="2647315"/>
            <wp:effectExtent l="0" t="0" r="2540" b="635"/>
            <wp:docPr id="57763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636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340E" w14:textId="0D346988" w:rsidR="00C96DDF" w:rsidRPr="00C96DDF" w:rsidRDefault="00C96DDF" w:rsidP="00C96DDF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F047D3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 xml:space="preserve">title: </w:t>
      </w:r>
      <w:r w:rsidRPr="00C96DDF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Create two instances, one in the public subnet and one in the private subnet</w:t>
      </w:r>
      <w:r w:rsidRPr="00C96DDF"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.</w:t>
      </w:r>
    </w:p>
    <w:p w14:paraId="004CF26E" w14:textId="68B5ECD0" w:rsidR="00C96DDF" w:rsidRDefault="00C96DDF" w:rsidP="00C96DDF">
      <w:pPr>
        <w:rPr>
          <w:noProof/>
        </w:rPr>
      </w:pPr>
      <w:r w:rsidRPr="00C96DDF">
        <w:rPr>
          <w:b/>
          <w:bCs/>
          <w:noProof/>
        </w:rPr>
        <w:t>objective</w:t>
      </w:r>
      <w:r>
        <w:rPr>
          <w:noProof/>
        </w:rPr>
        <w:t xml:space="preserve"> : we need to create ywo instances one for public and one for private</w:t>
      </w:r>
    </w:p>
    <w:p w14:paraId="1DEA3295" w14:textId="56935388" w:rsidR="00C96DDF" w:rsidRDefault="00C96DDF" w:rsidP="00C96DDF">
      <w:pPr>
        <w:rPr>
          <w:noProof/>
        </w:rPr>
      </w:pPr>
      <w:r w:rsidRPr="00C96DDF">
        <w:rPr>
          <w:b/>
          <w:bCs/>
          <w:noProof/>
        </w:rPr>
        <w:t>prerequisites</w:t>
      </w:r>
      <w:r>
        <w:rPr>
          <w:noProof/>
        </w:rPr>
        <w:t>:</w:t>
      </w:r>
    </w:p>
    <w:p w14:paraId="0E8AABD3" w14:textId="47E097BD" w:rsidR="00C96DDF" w:rsidRDefault="00C96DDF" w:rsidP="00C96DDF">
      <w:pPr>
        <w:rPr>
          <w:noProof/>
        </w:rPr>
      </w:pPr>
      <w:r>
        <w:rPr>
          <w:noProof/>
        </w:rPr>
        <w:t>ec2</w:t>
      </w:r>
    </w:p>
    <w:p w14:paraId="7FA1F1D2" w14:textId="01AFB9D9" w:rsidR="00C96DDF" w:rsidRDefault="00C96DDF" w:rsidP="00C96DDF">
      <w:pPr>
        <w:rPr>
          <w:noProof/>
        </w:rPr>
      </w:pPr>
      <w:r>
        <w:rPr>
          <w:noProof/>
        </w:rPr>
        <w:t>launch instance</w:t>
      </w:r>
    </w:p>
    <w:p w14:paraId="474C16E6" w14:textId="79423E02" w:rsidR="00C96DDF" w:rsidRDefault="00C96DDF" w:rsidP="00C96DDF">
      <w:pPr>
        <w:rPr>
          <w:noProof/>
        </w:rPr>
      </w:pPr>
      <w:r>
        <w:rPr>
          <w:noProof/>
        </w:rPr>
        <w:t>type of intance</w:t>
      </w:r>
    </w:p>
    <w:p w14:paraId="45F65324" w14:textId="3111E566" w:rsidR="00C96DDF" w:rsidRDefault="00C96DDF" w:rsidP="00C96DDF">
      <w:pPr>
        <w:rPr>
          <w:noProof/>
        </w:rPr>
      </w:pPr>
      <w:r>
        <w:rPr>
          <w:noProof/>
        </w:rPr>
        <w:t>pem key</w:t>
      </w:r>
    </w:p>
    <w:p w14:paraId="39E4A61D" w14:textId="75A59E8F" w:rsidR="00C96DDF" w:rsidRDefault="00C96DDF" w:rsidP="00C96DDF">
      <w:pPr>
        <w:rPr>
          <w:noProof/>
        </w:rPr>
      </w:pPr>
      <w:r>
        <w:rPr>
          <w:noProof/>
        </w:rPr>
        <w:t>security groups</w:t>
      </w:r>
    </w:p>
    <w:p w14:paraId="14C0D7F4" w14:textId="3AD5A3AD" w:rsidR="00C96DDF" w:rsidRDefault="00C96DDF" w:rsidP="00C96DDF">
      <w:pPr>
        <w:rPr>
          <w:noProof/>
        </w:rPr>
      </w:pPr>
      <w:r>
        <w:rPr>
          <w:noProof/>
        </w:rPr>
        <w:t>AMI</w:t>
      </w:r>
    </w:p>
    <w:p w14:paraId="4529EC88" w14:textId="627E1917" w:rsidR="00C96DDF" w:rsidRDefault="00C96DDF" w:rsidP="00C96DDF">
      <w:pPr>
        <w:rPr>
          <w:b/>
          <w:bCs/>
          <w:noProof/>
        </w:rPr>
      </w:pPr>
      <w:r w:rsidRPr="00C96DDF">
        <w:rPr>
          <w:b/>
          <w:bCs/>
          <w:noProof/>
        </w:rPr>
        <w:t>step by step process :</w:t>
      </w:r>
    </w:p>
    <w:p w14:paraId="0324BDA4" w14:textId="62A00FF5" w:rsidR="002C5536" w:rsidRDefault="002C5536" w:rsidP="00C96DDF">
      <w:pPr>
        <w:rPr>
          <w:noProof/>
        </w:rPr>
      </w:pPr>
      <w:r>
        <w:rPr>
          <w:noProof/>
        </w:rPr>
        <w:t>first we need to launch an instance by clicking on launch instance—ami—keypair—selecting vpc—for for public subnet and another for private subnet</w:t>
      </w:r>
    </w:p>
    <w:p w14:paraId="27BCB40F" w14:textId="1D743D20" w:rsidR="002C5536" w:rsidRDefault="00F047D3" w:rsidP="00C96DDF">
      <w:pPr>
        <w:rPr>
          <w:noProof/>
        </w:rPr>
      </w:pPr>
      <w:r w:rsidRPr="00F047D3">
        <w:rPr>
          <w:noProof/>
        </w:rPr>
        <w:drawing>
          <wp:inline distT="0" distB="0" distL="0" distR="0" wp14:anchorId="0F59B30B" wp14:editId="7F143F4D">
            <wp:extent cx="5731510" cy="2589530"/>
            <wp:effectExtent l="0" t="0" r="2540" b="1270"/>
            <wp:docPr id="1493109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97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8AC2" w14:textId="4EC59758" w:rsidR="00F047D3" w:rsidRDefault="00F047D3" w:rsidP="00C96DDF">
      <w:pPr>
        <w:rPr>
          <w:noProof/>
        </w:rPr>
      </w:pPr>
      <w:r w:rsidRPr="00F047D3">
        <w:rPr>
          <w:noProof/>
        </w:rPr>
        <w:lastRenderedPageBreak/>
        <w:drawing>
          <wp:inline distT="0" distB="0" distL="0" distR="0" wp14:anchorId="0D4BF406" wp14:editId="656FE61C">
            <wp:extent cx="5731510" cy="2455545"/>
            <wp:effectExtent l="0" t="0" r="2540" b="1905"/>
            <wp:docPr id="155633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2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3C0C" w14:textId="2ADF3994" w:rsidR="00F047D3" w:rsidRDefault="00F047D3" w:rsidP="00C96DDF">
      <w:pPr>
        <w:rPr>
          <w:b/>
          <w:bCs/>
          <w:noProof/>
        </w:rPr>
      </w:pPr>
      <w:r w:rsidRPr="00F047D3">
        <w:rPr>
          <w:b/>
          <w:bCs/>
          <w:noProof/>
        </w:rPr>
        <w:t>validation steps :</w:t>
      </w:r>
    </w:p>
    <w:p w14:paraId="17D7A160" w14:textId="60AEAB45" w:rsidR="00F047D3" w:rsidRDefault="00F047D3" w:rsidP="00C96DDF">
      <w:pPr>
        <w:rPr>
          <w:noProof/>
        </w:rPr>
      </w:pPr>
      <w:r>
        <w:rPr>
          <w:noProof/>
        </w:rPr>
        <w:t>now you can see both instances has been created</w:t>
      </w:r>
    </w:p>
    <w:p w14:paraId="5932E584" w14:textId="41FA04F9" w:rsidR="00F047D3" w:rsidRDefault="00F047D3" w:rsidP="00C96DDF">
      <w:pPr>
        <w:rPr>
          <w:noProof/>
        </w:rPr>
      </w:pPr>
      <w:r w:rsidRPr="00F047D3">
        <w:rPr>
          <w:noProof/>
        </w:rPr>
        <w:drawing>
          <wp:inline distT="0" distB="0" distL="0" distR="0" wp14:anchorId="2F9D9D66" wp14:editId="3164457E">
            <wp:extent cx="5731510" cy="1660525"/>
            <wp:effectExtent l="0" t="0" r="2540" b="0"/>
            <wp:docPr id="125473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36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D023" w14:textId="4740E701" w:rsidR="00F047D3" w:rsidRDefault="00F047D3" w:rsidP="00F047D3">
      <w:pPr>
        <w:numPr>
          <w:ilvl w:val="0"/>
          <w:numId w:val="9"/>
        </w:num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title: Deploy</w:t>
      </w:r>
      <w:r w:rsidRPr="00F047D3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 xml:space="preserve"> Apache server on both EC2 instances with a sample index.html file</w:t>
      </w:r>
    </w:p>
    <w:p w14:paraId="234CB297" w14:textId="24EFA427" w:rsidR="00F047D3" w:rsidRDefault="00F047D3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proofErr w:type="gram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objective :</w:t>
      </w:r>
      <w:proofErr w:type="gram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now we need to create one httpd pr </w:t>
      </w:r>
      <w:r w:rsidR="002920D2"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Apache</w:t>
      </w: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server in both instances with sample index.html file</w:t>
      </w:r>
    </w:p>
    <w:p w14:paraId="5D6FEE81" w14:textId="22AE8E3E" w:rsidR="00A56B02" w:rsidRDefault="002920D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A56B02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prerequisites</w:t>
      </w: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:</w:t>
      </w:r>
    </w:p>
    <w:p w14:paraId="4564A15A" w14:textId="1A09F45F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Apache script</w:t>
      </w:r>
    </w:p>
    <w:p w14:paraId="450CE918" w14:textId="4802472E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enabling security groups</w:t>
      </w:r>
    </w:p>
    <w:p w14:paraId="104F3C8E" w14:textId="47546873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allowing permission ssh and httpd for both public and private</w:t>
      </w:r>
    </w:p>
    <w:p w14:paraId="4BF6D0BC" w14:textId="06E52B53" w:rsidR="00A56B02" w:rsidRP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A56B02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step by step process:</w:t>
      </w:r>
    </w:p>
    <w:p w14:paraId="5EB625B1" w14:textId="084C4424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while launching instance we need to add user data </w:t>
      </w:r>
    </w:p>
    <w:p w14:paraId="06718B82" w14:textId="77777777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69618BA7" w14:textId="77777777" w:rsidR="00A56B02" w:rsidRPr="00610D45" w:rsidRDefault="00A56B02" w:rsidP="00A56B02">
      <w:pPr>
        <w:rPr>
          <w:b/>
          <w:bCs/>
          <w:color w:val="000000" w:themeColor="text1"/>
          <w:sz w:val="24"/>
          <w:szCs w:val="24"/>
        </w:rPr>
      </w:pPr>
      <w:proofErr w:type="gramStart"/>
      <w:r w:rsidRPr="00610D45">
        <w:rPr>
          <w:b/>
          <w:bCs/>
          <w:color w:val="000000" w:themeColor="text1"/>
          <w:sz w:val="24"/>
          <w:szCs w:val="24"/>
        </w:rPr>
        <w:t>#!/</w:t>
      </w:r>
      <w:proofErr w:type="gramEnd"/>
      <w:r w:rsidRPr="00610D45">
        <w:rPr>
          <w:b/>
          <w:bCs/>
          <w:color w:val="000000" w:themeColor="text1"/>
          <w:sz w:val="24"/>
          <w:szCs w:val="24"/>
        </w:rPr>
        <w:t>bin/bash</w:t>
      </w:r>
    </w:p>
    <w:p w14:paraId="5E377C0E" w14:textId="77777777" w:rsidR="00A56B02" w:rsidRPr="00610D45" w:rsidRDefault="00A56B02" w:rsidP="00A56B0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610D45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10D45">
        <w:rPr>
          <w:b/>
          <w:bCs/>
          <w:color w:val="000000" w:themeColor="text1"/>
          <w:sz w:val="24"/>
          <w:szCs w:val="24"/>
        </w:rPr>
        <w:t>dnf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update -y</w:t>
      </w:r>
    </w:p>
    <w:p w14:paraId="119EFEA1" w14:textId="77777777" w:rsidR="00A56B02" w:rsidRPr="00610D45" w:rsidRDefault="00A56B02" w:rsidP="00A56B0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610D45">
        <w:rPr>
          <w:b/>
          <w:bCs/>
          <w:color w:val="000000" w:themeColor="text1"/>
          <w:sz w:val="24"/>
          <w:szCs w:val="24"/>
        </w:rPr>
        <w:lastRenderedPageBreak/>
        <w:t>sudo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10D45">
        <w:rPr>
          <w:b/>
          <w:bCs/>
          <w:color w:val="000000" w:themeColor="text1"/>
          <w:sz w:val="24"/>
          <w:szCs w:val="24"/>
        </w:rPr>
        <w:t>dnf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install httpd -y</w:t>
      </w:r>
    </w:p>
    <w:p w14:paraId="1B9B1C4A" w14:textId="77777777" w:rsidR="00A56B02" w:rsidRPr="00610D45" w:rsidRDefault="00A56B02" w:rsidP="00A56B02">
      <w:pPr>
        <w:rPr>
          <w:b/>
          <w:bCs/>
          <w:color w:val="000000" w:themeColor="text1"/>
          <w:sz w:val="24"/>
          <w:szCs w:val="24"/>
        </w:rPr>
      </w:pPr>
      <w:r w:rsidRPr="00610D45">
        <w:rPr>
          <w:b/>
          <w:bCs/>
          <w:color w:val="000000" w:themeColor="text1"/>
          <w:sz w:val="24"/>
          <w:szCs w:val="24"/>
        </w:rPr>
        <w:t>echo "Hello from $(hostname)" &gt; /var/www/html/index.html</w:t>
      </w:r>
    </w:p>
    <w:p w14:paraId="28990665" w14:textId="77777777" w:rsidR="00A56B02" w:rsidRPr="00610D45" w:rsidRDefault="00A56B02" w:rsidP="00A56B0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610D45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10D45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enable httpd</w:t>
      </w:r>
    </w:p>
    <w:p w14:paraId="11971D6C" w14:textId="77777777" w:rsidR="00A56B02" w:rsidRDefault="00A56B02" w:rsidP="00A56B0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610D45">
        <w:rPr>
          <w:b/>
          <w:bCs/>
          <w:color w:val="000000" w:themeColor="text1"/>
          <w:sz w:val="24"/>
          <w:szCs w:val="24"/>
        </w:rPr>
        <w:t>sudo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610D45">
        <w:rPr>
          <w:b/>
          <w:bCs/>
          <w:color w:val="000000" w:themeColor="text1"/>
          <w:sz w:val="24"/>
          <w:szCs w:val="24"/>
        </w:rPr>
        <w:t>systemctl</w:t>
      </w:r>
      <w:proofErr w:type="spellEnd"/>
      <w:r w:rsidRPr="00610D45">
        <w:rPr>
          <w:b/>
          <w:bCs/>
          <w:color w:val="000000" w:themeColor="text1"/>
          <w:sz w:val="24"/>
          <w:szCs w:val="24"/>
        </w:rPr>
        <w:t xml:space="preserve"> start httpd</w:t>
      </w:r>
    </w:p>
    <w:p w14:paraId="1AA5E57C" w14:textId="77777777" w:rsidR="00A56B02" w:rsidRP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5762FAE1" w14:textId="77777777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3618EAA5" w14:textId="77777777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41108D53" w14:textId="27C14A8E" w:rsidR="002920D2" w:rsidRDefault="002920D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2920D2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3D55E335" wp14:editId="35D88AE3">
            <wp:extent cx="5731510" cy="2453005"/>
            <wp:effectExtent l="0" t="0" r="2540" b="4445"/>
            <wp:docPr id="115766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680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68FA" w14:textId="46346B3E" w:rsidR="00A56B02" w:rsidRDefault="00A56B0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A56B02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64030336" wp14:editId="0007D84B">
            <wp:extent cx="5731510" cy="2097405"/>
            <wp:effectExtent l="0" t="0" r="2540" b="0"/>
            <wp:docPr id="371858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580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506C" w14:textId="3A7F6DE7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now we need to download the sample file or you can use existing index.html file</w:t>
      </w:r>
    </w:p>
    <w:p w14:paraId="5BE567A9" w14:textId="0CBF3CF2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here I used existing file</w:t>
      </w:r>
    </w:p>
    <w:p w14:paraId="010C43DF" w14:textId="582C2054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now connecting through public instance</w:t>
      </w:r>
    </w:p>
    <w:p w14:paraId="686582EB" w14:textId="53E199E6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copy the </w:t>
      </w:r>
      <w:proofErr w:type="gram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public 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ip</w:t>
      </w:r>
      <w:proofErr w:type="spellEnd"/>
      <w:proofErr w:type="gram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and run with port number 80 as it is httpd</w:t>
      </w:r>
    </w:p>
    <w:p w14:paraId="1118317F" w14:textId="28002073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222F2A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lastRenderedPageBreak/>
        <w:drawing>
          <wp:inline distT="0" distB="0" distL="0" distR="0" wp14:anchorId="27E9A030" wp14:editId="1F3E610A">
            <wp:extent cx="5731510" cy="4509770"/>
            <wp:effectExtent l="0" t="0" r="2540" b="5080"/>
            <wp:docPr id="1601591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917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BDA" w14:textId="371D7880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validation steps: I have run this using public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ip</w:t>
      </w:r>
      <w:proofErr w:type="spell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and port number 80</w:t>
      </w:r>
    </w:p>
    <w:p w14:paraId="5113EF81" w14:textId="77777777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34863612" w14:textId="376971CC" w:rsidR="00222F2A" w:rsidRDefault="00222F2A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222F2A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633F5E1F" wp14:editId="0519D178">
            <wp:extent cx="5731510" cy="3205480"/>
            <wp:effectExtent l="0" t="0" r="2540" b="0"/>
            <wp:docPr id="61647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7715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236" w14:textId="44AA894D" w:rsidR="005A05CB" w:rsidRDefault="005A05CB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lastRenderedPageBreak/>
        <w:t xml:space="preserve">now to connect </w:t>
      </w:r>
      <w:r w:rsidR="00DA055D"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t</w:t>
      </w: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o private ec2 we are using jump server</w:t>
      </w:r>
    </w:p>
    <w:p w14:paraId="5731941A" w14:textId="44F1C882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first go to your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pem</w:t>
      </w:r>
      <w:proofErr w:type="spell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key from downloads and open with note pad</w:t>
      </w:r>
    </w:p>
    <w:p w14:paraId="67CD5126" w14:textId="43ACCD18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copy the authorized content and paste it in create one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smaple</w:t>
      </w:r>
      <w:proofErr w:type="spell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pem</w:t>
      </w:r>
      <w:proofErr w:type="spell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called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test.pem</w:t>
      </w:r>
      <w:proofErr w:type="spellEnd"/>
    </w:p>
    <w:p w14:paraId="09A34369" w14:textId="490290BE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vi </w:t>
      </w:r>
      <w:proofErr w:type="spellStart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test.pem</w:t>
      </w:r>
      <w:proofErr w:type="spellEnd"/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and paste the content</w:t>
      </w:r>
    </w:p>
    <w:p w14:paraId="4181F789" w14:textId="48944AF8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then the process same as follow</w:t>
      </w:r>
    </w:p>
    <w:p w14:paraId="1736C3FB" w14:textId="3DE8C69F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once restart the service</w:t>
      </w:r>
    </w:p>
    <w:p w14:paraId="49C4B702" w14:textId="6DFBC6DD" w:rsidR="005A05CB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DA055D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6F09061E" wp14:editId="0E7818B3">
            <wp:extent cx="5731510" cy="3863975"/>
            <wp:effectExtent l="0" t="0" r="2540" b="3175"/>
            <wp:docPr id="198919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951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1131" w14:textId="7E401BD7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DA055D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7C78F985" wp14:editId="01E4CDEF">
            <wp:extent cx="5731510" cy="1557655"/>
            <wp:effectExtent l="0" t="0" r="2540" b="4445"/>
            <wp:docPr id="93898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9834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220D" w14:textId="7A2044E0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we need to do index.html by switching to root user</w:t>
      </w:r>
    </w:p>
    <w:p w14:paraId="52B8F791" w14:textId="52AC9088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and we need to use curl </w:t>
      </w:r>
      <w:hyperlink r:id="rId27" w:history="1">
        <w:r w:rsidRPr="00EC08D7">
          <w:rPr>
            <w:rStyle w:val="Hyperlink"/>
            <w:rFonts w:ascii="Arial" w:eastAsia="Times New Roman" w:hAnsi="Arial" w:cs="Arial"/>
            <w:kern w:val="0"/>
            <w:sz w:val="23"/>
            <w:szCs w:val="23"/>
            <w:lang w:eastAsia="en-IN" w:bidi="ar-SA"/>
            <w14:ligatures w14:val="none"/>
          </w:rPr>
          <w:t>http://privateip</w:t>
        </w:r>
      </w:hyperlink>
    </w:p>
    <w:p w14:paraId="71CF2C95" w14:textId="1F3D33BD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why we need to use curl because to check the remote connectivity</w:t>
      </w:r>
    </w:p>
    <w:p w14:paraId="620F3436" w14:textId="03799018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DA055D"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lastRenderedPageBreak/>
        <w:t>validation steps</w:t>
      </w:r>
      <w:r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:</w:t>
      </w:r>
    </w:p>
    <w:p w14:paraId="466B8BEE" w14:textId="1A1867CA" w:rsidR="00DA055D" w:rsidRP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b/>
          <w:bCs/>
          <w:color w:val="1D1C1D"/>
          <w:kern w:val="0"/>
          <w:sz w:val="23"/>
          <w:szCs w:val="23"/>
          <w:lang w:eastAsia="en-IN" w:bidi="ar-SA"/>
          <w14:ligatures w14:val="none"/>
        </w:rPr>
        <w:t>now you can see the output by using curl</w:t>
      </w:r>
    </w:p>
    <w:p w14:paraId="3D6F87EA" w14:textId="77777777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07D5E11A" w14:textId="2F965D01" w:rsidR="00DA055D" w:rsidRDefault="00DA055D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DA055D">
        <w:rPr>
          <w:rFonts w:ascii="Arial" w:eastAsia="Times New Roman" w:hAnsi="Arial" w:cs="Arial"/>
          <w:noProof/>
          <w:color w:val="1D1C1D"/>
          <w:kern w:val="0"/>
          <w:sz w:val="23"/>
          <w:szCs w:val="23"/>
          <w:lang w:eastAsia="en-IN" w:bidi="ar-SA"/>
          <w14:ligatures w14:val="none"/>
        </w:rPr>
        <w:drawing>
          <wp:inline distT="0" distB="0" distL="0" distR="0" wp14:anchorId="367AAAA2" wp14:editId="0B27C852">
            <wp:extent cx="5731510" cy="2317115"/>
            <wp:effectExtent l="0" t="0" r="2540" b="6985"/>
            <wp:docPr id="1934092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921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43D2" w14:textId="77777777" w:rsidR="002920D2" w:rsidRDefault="002920D2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4DDBCCDF" w14:textId="77777777" w:rsidR="00F047D3" w:rsidRPr="00F047D3" w:rsidRDefault="00F047D3" w:rsidP="00F047D3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716C7EFE" w14:textId="4407F20A" w:rsidR="00F047D3" w:rsidRPr="00F047D3" w:rsidRDefault="00F047D3" w:rsidP="00F047D3">
      <w:pPr>
        <w:rPr>
          <w:noProof/>
        </w:rPr>
      </w:pPr>
    </w:p>
    <w:p w14:paraId="55F17F8C" w14:textId="2CB6F05B" w:rsidR="00DA055D" w:rsidRDefault="00DA055D" w:rsidP="00DA055D">
      <w:pPr>
        <w:pStyle w:val="ListParagraph"/>
        <w:numPr>
          <w:ilvl w:val="0"/>
          <w:numId w:val="9"/>
        </w:numPr>
        <w:rPr>
          <w:noProof/>
        </w:rPr>
      </w:pPr>
      <w:r w:rsidRPr="00DA055D">
        <w:rPr>
          <w:b/>
          <w:bCs/>
          <w:noProof/>
        </w:rPr>
        <w:t>title: Create one application load balancer and attach it to both EC2 instances.</w:t>
      </w:r>
    </w:p>
    <w:p w14:paraId="2015A9A6" w14:textId="77777777" w:rsidR="000669CB" w:rsidRDefault="00DA055D" w:rsidP="00DA055D">
      <w:pPr>
        <w:rPr>
          <w:noProof/>
        </w:rPr>
      </w:pPr>
      <w:r w:rsidRPr="000669CB">
        <w:rPr>
          <w:b/>
          <w:bCs/>
          <w:noProof/>
        </w:rPr>
        <w:t>objective</w:t>
      </w:r>
      <w:r>
        <w:rPr>
          <w:noProof/>
        </w:rPr>
        <w:t>: we need to create one load balancer and we need to attach both ec2 instances</w:t>
      </w:r>
    </w:p>
    <w:p w14:paraId="0D29B368" w14:textId="77777777" w:rsidR="000669CB" w:rsidRDefault="000669CB" w:rsidP="00DA055D">
      <w:pPr>
        <w:rPr>
          <w:noProof/>
        </w:rPr>
      </w:pPr>
      <w:r w:rsidRPr="000669CB">
        <w:rPr>
          <w:b/>
          <w:bCs/>
          <w:noProof/>
        </w:rPr>
        <w:t>prerequisites</w:t>
      </w:r>
      <w:r>
        <w:rPr>
          <w:noProof/>
        </w:rPr>
        <w:t>:</w:t>
      </w:r>
    </w:p>
    <w:p w14:paraId="541A7A02" w14:textId="6AC019CA" w:rsidR="000669CB" w:rsidRDefault="000669CB" w:rsidP="00DA055D">
      <w:pPr>
        <w:rPr>
          <w:noProof/>
        </w:rPr>
      </w:pPr>
      <w:r>
        <w:rPr>
          <w:noProof/>
        </w:rPr>
        <w:t>ec2</w:t>
      </w:r>
    </w:p>
    <w:p w14:paraId="2C5CEC77" w14:textId="0DB9EC0D" w:rsidR="000669CB" w:rsidRDefault="000669CB" w:rsidP="00DA055D">
      <w:pPr>
        <w:rPr>
          <w:noProof/>
        </w:rPr>
      </w:pPr>
      <w:r>
        <w:rPr>
          <w:noProof/>
        </w:rPr>
        <w:t>load balamcer</w:t>
      </w:r>
    </w:p>
    <w:p w14:paraId="3ABF8A82" w14:textId="1CF86809" w:rsidR="000669CB" w:rsidRDefault="000669CB" w:rsidP="00DA055D">
      <w:pPr>
        <w:rPr>
          <w:noProof/>
        </w:rPr>
      </w:pPr>
      <w:r>
        <w:rPr>
          <w:noProof/>
        </w:rPr>
        <w:t>security group</w:t>
      </w:r>
    </w:p>
    <w:p w14:paraId="40285D35" w14:textId="0BC8A39A" w:rsidR="000669CB" w:rsidRDefault="000669CB" w:rsidP="00DA055D">
      <w:pPr>
        <w:rPr>
          <w:noProof/>
        </w:rPr>
      </w:pPr>
      <w:r>
        <w:rPr>
          <w:noProof/>
        </w:rPr>
        <w:t>asg</w:t>
      </w:r>
    </w:p>
    <w:p w14:paraId="44C1A431" w14:textId="7AB18B96" w:rsidR="000669CB" w:rsidRDefault="000669CB" w:rsidP="00DA055D">
      <w:pPr>
        <w:rPr>
          <w:noProof/>
        </w:rPr>
      </w:pPr>
      <w:r>
        <w:rPr>
          <w:noProof/>
        </w:rPr>
        <w:t>health check</w:t>
      </w:r>
    </w:p>
    <w:p w14:paraId="1C4B4AFE" w14:textId="6506469A" w:rsidR="004E0D9B" w:rsidRDefault="004E0D9B" w:rsidP="00DA055D">
      <w:pPr>
        <w:rPr>
          <w:noProof/>
        </w:rPr>
      </w:pPr>
      <w:r>
        <w:rPr>
          <w:noProof/>
        </w:rPr>
        <w:t>target groups</w:t>
      </w:r>
    </w:p>
    <w:p w14:paraId="6AB6E007" w14:textId="02D56757" w:rsidR="005A486B" w:rsidRDefault="000669CB" w:rsidP="0091736E">
      <w:pPr>
        <w:rPr>
          <w:b/>
          <w:bCs/>
          <w:noProof/>
        </w:rPr>
      </w:pPr>
      <w:r w:rsidRPr="000669CB">
        <w:rPr>
          <w:b/>
          <w:bCs/>
          <w:noProof/>
        </w:rPr>
        <w:t>step by step process:</w:t>
      </w:r>
    </w:p>
    <w:p w14:paraId="66F14659" w14:textId="1CF80392" w:rsidR="00944F8C" w:rsidRDefault="000B7DD8" w:rsidP="0091736E">
      <w:pPr>
        <w:rPr>
          <w:noProof/>
        </w:rPr>
      </w:pPr>
      <w:r>
        <w:rPr>
          <w:noProof/>
        </w:rPr>
        <w:t xml:space="preserve">ec2console—select </w:t>
      </w:r>
      <w:r w:rsidR="00122AF5">
        <w:rPr>
          <w:noProof/>
        </w:rPr>
        <w:t>target groups first</w:t>
      </w:r>
    </w:p>
    <w:p w14:paraId="2E1B3E51" w14:textId="6451DE70" w:rsidR="00944F8C" w:rsidRDefault="00944F8C" w:rsidP="0091736E">
      <w:pPr>
        <w:rPr>
          <w:noProof/>
        </w:rPr>
      </w:pPr>
      <w:r>
        <w:rPr>
          <w:noProof/>
        </w:rPr>
        <w:t>we need t create target groups</w:t>
      </w:r>
    </w:p>
    <w:p w14:paraId="322CAB13" w14:textId="6A67B833" w:rsidR="00944F8C" w:rsidRDefault="00944F8C" w:rsidP="0091736E">
      <w:pPr>
        <w:rPr>
          <w:noProof/>
        </w:rPr>
      </w:pPr>
      <w:r>
        <w:rPr>
          <w:noProof/>
        </w:rPr>
        <w:t>target type—instance</w:t>
      </w:r>
    </w:p>
    <w:p w14:paraId="1E96F77E" w14:textId="3A189C76" w:rsidR="00944F8C" w:rsidRDefault="00944F8C" w:rsidP="0091736E">
      <w:pPr>
        <w:rPr>
          <w:noProof/>
        </w:rPr>
      </w:pPr>
      <w:r>
        <w:rPr>
          <w:noProof/>
        </w:rPr>
        <w:t>give any target group name</w:t>
      </w:r>
    </w:p>
    <w:p w14:paraId="28FF4029" w14:textId="6F84B6CA" w:rsidR="00944F8C" w:rsidRDefault="00944F8C" w:rsidP="0091736E">
      <w:pPr>
        <w:rPr>
          <w:noProof/>
        </w:rPr>
      </w:pPr>
      <w:r>
        <w:rPr>
          <w:noProof/>
        </w:rPr>
        <w:t>select proto</w:t>
      </w:r>
      <w:r w:rsidR="000F0E7C">
        <w:rPr>
          <w:noProof/>
        </w:rPr>
        <w:t>col http and 80 port</w:t>
      </w:r>
    </w:p>
    <w:p w14:paraId="3A737A30" w14:textId="77777777" w:rsidR="000F0E7C" w:rsidRDefault="000F0E7C" w:rsidP="0091736E">
      <w:pPr>
        <w:rPr>
          <w:noProof/>
        </w:rPr>
      </w:pPr>
    </w:p>
    <w:p w14:paraId="27F26B70" w14:textId="160F2D3A" w:rsidR="00944F8C" w:rsidRDefault="00944F8C" w:rsidP="0091736E">
      <w:pPr>
        <w:rPr>
          <w:noProof/>
        </w:rPr>
      </w:pPr>
      <w:r w:rsidRPr="009907A0">
        <w:rPr>
          <w:noProof/>
        </w:rPr>
        <w:lastRenderedPageBreak/>
        <w:drawing>
          <wp:inline distT="0" distB="0" distL="0" distR="0" wp14:anchorId="5F46D453" wp14:editId="25E5CA9A">
            <wp:extent cx="5731510" cy="2818765"/>
            <wp:effectExtent l="0" t="0" r="2540" b="635"/>
            <wp:docPr id="158473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93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B59E" w14:textId="053AD0C1" w:rsidR="000F0E7C" w:rsidRDefault="00826242" w:rsidP="0091736E">
      <w:pPr>
        <w:rPr>
          <w:noProof/>
        </w:rPr>
      </w:pPr>
      <w:r>
        <w:rPr>
          <w:noProof/>
        </w:rPr>
        <w:t xml:space="preserve">now we need </w:t>
      </w:r>
      <w:r w:rsidR="005E5962">
        <w:rPr>
          <w:noProof/>
        </w:rPr>
        <w:t>t</w:t>
      </w:r>
      <w:r>
        <w:rPr>
          <w:noProof/>
        </w:rPr>
        <w:t>o register the targets</w:t>
      </w:r>
      <w:r w:rsidR="00A93E08">
        <w:rPr>
          <w:noProof/>
        </w:rPr>
        <w:t>--</w:t>
      </w:r>
      <w:r>
        <w:rPr>
          <w:noProof/>
        </w:rPr>
        <w:t xml:space="preserve"> select your both instances</w:t>
      </w:r>
      <w:r w:rsidR="00A93E08">
        <w:rPr>
          <w:noProof/>
        </w:rPr>
        <w:t>—ports 80 for both and click on include as pending below</w:t>
      </w:r>
    </w:p>
    <w:p w14:paraId="61D28007" w14:textId="63867777" w:rsidR="00826242" w:rsidRDefault="00826242" w:rsidP="0091736E">
      <w:pPr>
        <w:rPr>
          <w:noProof/>
        </w:rPr>
      </w:pPr>
      <w:r w:rsidRPr="009907A0">
        <w:rPr>
          <w:noProof/>
        </w:rPr>
        <w:drawing>
          <wp:inline distT="0" distB="0" distL="0" distR="0" wp14:anchorId="38A1F1CA" wp14:editId="33746D37">
            <wp:extent cx="5731510" cy="2402840"/>
            <wp:effectExtent l="0" t="0" r="2540" b="0"/>
            <wp:docPr id="46445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53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F291" w14:textId="1FCC8DC7" w:rsidR="00BA769D" w:rsidRDefault="00E905A3" w:rsidP="0091736E">
      <w:pPr>
        <w:rPr>
          <w:noProof/>
        </w:rPr>
      </w:pPr>
      <w:r>
        <w:rPr>
          <w:noProof/>
        </w:rPr>
        <w:t>now we need to review and create target groups</w:t>
      </w:r>
    </w:p>
    <w:p w14:paraId="2C74AE5A" w14:textId="1B279BAF" w:rsidR="00842021" w:rsidRDefault="00842021" w:rsidP="0091736E">
      <w:pPr>
        <w:rPr>
          <w:noProof/>
        </w:rPr>
      </w:pPr>
      <w:r>
        <w:rPr>
          <w:noProof/>
        </w:rPr>
        <w:t>now the target groups has been created</w:t>
      </w:r>
    </w:p>
    <w:p w14:paraId="7C4F02BF" w14:textId="7E296473" w:rsidR="00E37363" w:rsidRDefault="00E37363" w:rsidP="0091736E">
      <w:pPr>
        <w:rPr>
          <w:noProof/>
        </w:rPr>
      </w:pPr>
      <w:r w:rsidRPr="00842021">
        <w:rPr>
          <w:noProof/>
        </w:rPr>
        <w:lastRenderedPageBreak/>
        <w:drawing>
          <wp:inline distT="0" distB="0" distL="0" distR="0" wp14:anchorId="14FF94C7" wp14:editId="250B0EB5">
            <wp:extent cx="5731510" cy="2875915"/>
            <wp:effectExtent l="0" t="0" r="2540" b="635"/>
            <wp:docPr id="30110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8970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50D9" w14:textId="0BB2083C" w:rsidR="0099107E" w:rsidRDefault="0099107E" w:rsidP="0091736E">
      <w:pPr>
        <w:rPr>
          <w:noProof/>
        </w:rPr>
      </w:pPr>
      <w:r>
        <w:rPr>
          <w:noProof/>
        </w:rPr>
        <w:t xml:space="preserve">ensure it should be healthy both </w:t>
      </w:r>
    </w:p>
    <w:p w14:paraId="3EF21AFE" w14:textId="2F86A256" w:rsidR="0099107E" w:rsidRDefault="0099107E" w:rsidP="0091736E">
      <w:pPr>
        <w:rPr>
          <w:noProof/>
        </w:rPr>
      </w:pPr>
      <w:r>
        <w:rPr>
          <w:noProof/>
        </w:rPr>
        <w:t>then only you can run the two instances both public and private</w:t>
      </w:r>
    </w:p>
    <w:p w14:paraId="596DB64F" w14:textId="77777777" w:rsidR="0099107E" w:rsidRDefault="0099107E" w:rsidP="0091736E">
      <w:pPr>
        <w:rPr>
          <w:noProof/>
        </w:rPr>
      </w:pPr>
    </w:p>
    <w:p w14:paraId="18F8494C" w14:textId="20754FC1" w:rsidR="008A4F2C" w:rsidRDefault="00066096" w:rsidP="0091736E">
      <w:pPr>
        <w:rPr>
          <w:noProof/>
        </w:rPr>
      </w:pPr>
      <w:r w:rsidRPr="00066096">
        <w:rPr>
          <w:noProof/>
        </w:rPr>
        <w:drawing>
          <wp:inline distT="0" distB="0" distL="0" distR="0" wp14:anchorId="4F815CC7" wp14:editId="60B1DA12">
            <wp:extent cx="5731510" cy="1377315"/>
            <wp:effectExtent l="0" t="0" r="2540" b="0"/>
            <wp:docPr id="19263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68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EC4B" w14:textId="58F85BF0" w:rsidR="00E905A3" w:rsidRDefault="00E37363" w:rsidP="0091736E">
      <w:pPr>
        <w:rPr>
          <w:noProof/>
        </w:rPr>
      </w:pPr>
      <w:r>
        <w:rPr>
          <w:noProof/>
        </w:rPr>
        <w:t xml:space="preserve">if your private instance shows </w:t>
      </w:r>
      <w:r w:rsidR="000C78CA">
        <w:rPr>
          <w:noProof/>
        </w:rPr>
        <w:t>health status as fail or unused you need to change the configuration in security groups</w:t>
      </w:r>
    </w:p>
    <w:p w14:paraId="4F0FADB3" w14:textId="0EBF07B7" w:rsidR="00820722" w:rsidRDefault="00820722" w:rsidP="0091736E">
      <w:pPr>
        <w:rPr>
          <w:noProof/>
        </w:rPr>
      </w:pPr>
      <w:r>
        <w:rPr>
          <w:noProof/>
        </w:rPr>
        <w:t xml:space="preserve">allow again http with </w:t>
      </w:r>
      <w:r w:rsidR="00991A64">
        <w:rPr>
          <w:noProof/>
        </w:rPr>
        <w:t>what you have created security group while creating target groups</w:t>
      </w:r>
    </w:p>
    <w:p w14:paraId="5606DDD3" w14:textId="26A32EE0" w:rsidR="000C78CA" w:rsidRDefault="00921336" w:rsidP="0091736E">
      <w:pPr>
        <w:rPr>
          <w:noProof/>
        </w:rPr>
      </w:pPr>
      <w:r w:rsidRPr="00921336">
        <w:rPr>
          <w:noProof/>
        </w:rPr>
        <w:drawing>
          <wp:inline distT="0" distB="0" distL="0" distR="0" wp14:anchorId="5D49FE12" wp14:editId="126A85F4">
            <wp:extent cx="5731510" cy="2576830"/>
            <wp:effectExtent l="0" t="0" r="2540" b="0"/>
            <wp:docPr id="154823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367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C106E" w14:textId="7F4044E7" w:rsidR="00EA2556" w:rsidRDefault="00EA2556" w:rsidP="0091736E">
      <w:pPr>
        <w:rPr>
          <w:noProof/>
        </w:rPr>
      </w:pPr>
      <w:r>
        <w:rPr>
          <w:noProof/>
        </w:rPr>
        <w:lastRenderedPageBreak/>
        <w:t>now come to load balancer</w:t>
      </w:r>
    </w:p>
    <w:p w14:paraId="20150955" w14:textId="15B689C7" w:rsidR="000C2527" w:rsidRDefault="000C2527" w:rsidP="0091736E">
      <w:pPr>
        <w:rPr>
          <w:noProof/>
        </w:rPr>
      </w:pPr>
      <w:r>
        <w:rPr>
          <w:noProof/>
        </w:rPr>
        <w:t>click on create load balancer</w:t>
      </w:r>
      <w:r w:rsidR="008B6DE0">
        <w:rPr>
          <w:noProof/>
        </w:rPr>
        <w:t>—select applicaion load balancer</w:t>
      </w:r>
    </w:p>
    <w:p w14:paraId="5362330D" w14:textId="443B1901" w:rsidR="000C2527" w:rsidRDefault="008B6DE0" w:rsidP="0091736E">
      <w:pPr>
        <w:rPr>
          <w:noProof/>
        </w:rPr>
      </w:pPr>
      <w:r w:rsidRPr="008B6DE0">
        <w:rPr>
          <w:noProof/>
        </w:rPr>
        <w:drawing>
          <wp:inline distT="0" distB="0" distL="0" distR="0" wp14:anchorId="2A3B0B8A" wp14:editId="7B710F36">
            <wp:extent cx="5731510" cy="3826510"/>
            <wp:effectExtent l="0" t="0" r="2540" b="2540"/>
            <wp:docPr id="180608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820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B449" w14:textId="65C41EAF" w:rsidR="00867C19" w:rsidRDefault="00867C19" w:rsidP="0091736E">
      <w:pPr>
        <w:rPr>
          <w:noProof/>
        </w:rPr>
      </w:pPr>
      <w:r>
        <w:rPr>
          <w:noProof/>
        </w:rPr>
        <w:t xml:space="preserve">now </w:t>
      </w:r>
      <w:r w:rsidR="00E64FBB">
        <w:rPr>
          <w:noProof/>
        </w:rPr>
        <w:t xml:space="preserve">provide the details </w:t>
      </w:r>
    </w:p>
    <w:p w14:paraId="5CD6F46A" w14:textId="2B8DB0DD" w:rsidR="00E64FBB" w:rsidRDefault="00E64FBB" w:rsidP="0091736E">
      <w:pPr>
        <w:rPr>
          <w:noProof/>
        </w:rPr>
      </w:pPr>
      <w:r>
        <w:rPr>
          <w:noProof/>
        </w:rPr>
        <w:t>load balancer name</w:t>
      </w:r>
      <w:r w:rsidR="002A2855">
        <w:rPr>
          <w:noProof/>
        </w:rPr>
        <w:t>—scheme internet facing—select vpc—</w:t>
      </w:r>
      <w:r w:rsidR="00E127DD">
        <w:rPr>
          <w:noProof/>
        </w:rPr>
        <w:t>availability</w:t>
      </w:r>
      <w:r w:rsidR="002A2855">
        <w:rPr>
          <w:noProof/>
        </w:rPr>
        <w:t xml:space="preserve"> zone—ip address type -ipv4</w:t>
      </w:r>
    </w:p>
    <w:p w14:paraId="2D0ECD3B" w14:textId="02BA776D" w:rsidR="00E64FBB" w:rsidRDefault="002A2855" w:rsidP="0091736E">
      <w:pPr>
        <w:rPr>
          <w:noProof/>
        </w:rPr>
      </w:pPr>
      <w:r w:rsidRPr="002A2855">
        <w:rPr>
          <w:noProof/>
        </w:rPr>
        <w:drawing>
          <wp:inline distT="0" distB="0" distL="0" distR="0" wp14:anchorId="46844439" wp14:editId="6507A2A8">
            <wp:extent cx="5731510" cy="1860550"/>
            <wp:effectExtent l="0" t="0" r="2540" b="6350"/>
            <wp:docPr id="23862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205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5E3C" w14:textId="41CE92B0" w:rsidR="00D310BA" w:rsidRDefault="00D310BA" w:rsidP="0091736E">
      <w:pPr>
        <w:rPr>
          <w:noProof/>
        </w:rPr>
      </w:pPr>
      <w:r>
        <w:rPr>
          <w:noProof/>
        </w:rPr>
        <w:t xml:space="preserve">now </w:t>
      </w:r>
      <w:r w:rsidR="008B1E0A">
        <w:rPr>
          <w:noProof/>
        </w:rPr>
        <w:t>register</w:t>
      </w:r>
      <w:r>
        <w:rPr>
          <w:noProof/>
        </w:rPr>
        <w:t xml:space="preserve"> the targets ---here I selected both instances</w:t>
      </w:r>
    </w:p>
    <w:p w14:paraId="3A46F8D3" w14:textId="43E98AA8" w:rsidR="00470DAA" w:rsidRDefault="009D53F2" w:rsidP="0091736E">
      <w:pPr>
        <w:rPr>
          <w:noProof/>
        </w:rPr>
      </w:pPr>
      <w:r>
        <w:rPr>
          <w:noProof/>
        </w:rPr>
        <w:t>after that click on create load balancer</w:t>
      </w:r>
    </w:p>
    <w:p w14:paraId="6123FB66" w14:textId="43D0671C" w:rsidR="00290659" w:rsidRDefault="00290659" w:rsidP="0091736E">
      <w:pPr>
        <w:rPr>
          <w:noProof/>
        </w:rPr>
      </w:pPr>
      <w:r>
        <w:rPr>
          <w:noProof/>
        </w:rPr>
        <w:t>now you can see the load balancer has been successfully created</w:t>
      </w:r>
    </w:p>
    <w:p w14:paraId="4F83ABCC" w14:textId="1DAF6F6A" w:rsidR="009D53F2" w:rsidRDefault="00290659" w:rsidP="0091736E">
      <w:pPr>
        <w:rPr>
          <w:noProof/>
        </w:rPr>
      </w:pPr>
      <w:r w:rsidRPr="007366E5">
        <w:rPr>
          <w:noProof/>
        </w:rPr>
        <w:lastRenderedPageBreak/>
        <w:drawing>
          <wp:inline distT="0" distB="0" distL="0" distR="0" wp14:anchorId="6E51F8CA" wp14:editId="01FCA406">
            <wp:extent cx="5731510" cy="2244725"/>
            <wp:effectExtent l="0" t="0" r="2540" b="3175"/>
            <wp:docPr id="19873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179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1098" w14:textId="1D983293" w:rsidR="008B1E0A" w:rsidRDefault="008B1E0A" w:rsidP="0091736E">
      <w:pPr>
        <w:rPr>
          <w:noProof/>
        </w:rPr>
      </w:pPr>
      <w:r w:rsidRPr="008B1E0A">
        <w:rPr>
          <w:noProof/>
        </w:rPr>
        <w:drawing>
          <wp:inline distT="0" distB="0" distL="0" distR="0" wp14:anchorId="72D8FF40" wp14:editId="3D657485">
            <wp:extent cx="5731510" cy="1687830"/>
            <wp:effectExtent l="0" t="0" r="2540" b="7620"/>
            <wp:docPr id="154876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633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0259" w14:textId="7C02AD12" w:rsidR="00290659" w:rsidRDefault="00290659" w:rsidP="0091736E">
      <w:pPr>
        <w:rPr>
          <w:b/>
          <w:bCs/>
          <w:noProof/>
        </w:rPr>
      </w:pPr>
      <w:r w:rsidRPr="00290659">
        <w:rPr>
          <w:b/>
          <w:bCs/>
          <w:noProof/>
        </w:rPr>
        <w:t>validation steps:</w:t>
      </w:r>
    </w:p>
    <w:p w14:paraId="391EB7E8" w14:textId="6E629A71" w:rsidR="00290659" w:rsidRDefault="00290659" w:rsidP="0091736E">
      <w:pPr>
        <w:rPr>
          <w:noProof/>
        </w:rPr>
      </w:pPr>
      <w:r>
        <w:rPr>
          <w:noProof/>
        </w:rPr>
        <w:t xml:space="preserve">now to verify </w:t>
      </w:r>
      <w:r w:rsidR="00A23950">
        <w:rPr>
          <w:noProof/>
        </w:rPr>
        <w:t>with load balancer dns name</w:t>
      </w:r>
    </w:p>
    <w:p w14:paraId="42FAB2E2" w14:textId="18D08457" w:rsidR="00A23950" w:rsidRDefault="00A23950" w:rsidP="0091736E">
      <w:pPr>
        <w:rPr>
          <w:noProof/>
        </w:rPr>
      </w:pPr>
      <w:r>
        <w:rPr>
          <w:noProof/>
        </w:rPr>
        <w:t>go to browser and check with one after one</w:t>
      </w:r>
    </w:p>
    <w:p w14:paraId="78EAD556" w14:textId="3822BBE3" w:rsidR="007E7F6E" w:rsidRDefault="007E7F6E" w:rsidP="0091736E">
      <w:pPr>
        <w:rPr>
          <w:noProof/>
        </w:rPr>
      </w:pPr>
      <w:r>
        <w:rPr>
          <w:noProof/>
        </w:rPr>
        <w:t>this is used for public</w:t>
      </w:r>
      <w:r w:rsidR="0010091B">
        <w:rPr>
          <w:noProof/>
        </w:rPr>
        <w:t xml:space="preserve"> instance index html</w:t>
      </w:r>
    </w:p>
    <w:p w14:paraId="2F21BE9D" w14:textId="6FC31B6B" w:rsidR="00A23950" w:rsidRDefault="007E7F6E" w:rsidP="0091736E">
      <w:pPr>
        <w:rPr>
          <w:noProof/>
        </w:rPr>
      </w:pPr>
      <w:r w:rsidRPr="007E7F6E">
        <w:rPr>
          <w:noProof/>
        </w:rPr>
        <w:lastRenderedPageBreak/>
        <w:drawing>
          <wp:inline distT="0" distB="0" distL="0" distR="0" wp14:anchorId="2AFFBB9A" wp14:editId="4DA47984">
            <wp:extent cx="5731510" cy="4254500"/>
            <wp:effectExtent l="0" t="0" r="2540" b="0"/>
            <wp:docPr id="207022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57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6E05" w14:textId="39AE4BAF" w:rsidR="0010091B" w:rsidRDefault="00082A56" w:rsidP="0091736E">
      <w:pPr>
        <w:rPr>
          <w:noProof/>
        </w:rPr>
      </w:pPr>
      <w:r>
        <w:rPr>
          <w:noProof/>
        </w:rPr>
        <w:t>now afetr doing refresh</w:t>
      </w:r>
    </w:p>
    <w:p w14:paraId="1C47B7BD" w14:textId="650EC9E2" w:rsidR="00082A56" w:rsidRDefault="00082A56" w:rsidP="0091736E">
      <w:pPr>
        <w:rPr>
          <w:noProof/>
        </w:rPr>
      </w:pPr>
      <w:r>
        <w:rPr>
          <w:noProof/>
        </w:rPr>
        <w:t>this is used private instance index html</w:t>
      </w:r>
    </w:p>
    <w:p w14:paraId="2FF12E59" w14:textId="5F642657" w:rsidR="00082A56" w:rsidRDefault="00082A56" w:rsidP="0091736E">
      <w:pPr>
        <w:rPr>
          <w:noProof/>
        </w:rPr>
      </w:pPr>
      <w:r w:rsidRPr="00082A56">
        <w:rPr>
          <w:noProof/>
        </w:rPr>
        <w:drawing>
          <wp:inline distT="0" distB="0" distL="0" distR="0" wp14:anchorId="201FD27D" wp14:editId="03350912">
            <wp:extent cx="5731510" cy="1113790"/>
            <wp:effectExtent l="0" t="0" r="2540" b="0"/>
            <wp:docPr id="1781587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878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2A0" w14:textId="36E66875" w:rsidR="0067549F" w:rsidRDefault="0067549F" w:rsidP="0091736E">
      <w:pPr>
        <w:rPr>
          <w:noProof/>
        </w:rPr>
      </w:pPr>
      <w:r w:rsidRPr="00113F63">
        <w:rPr>
          <w:b/>
          <w:bCs/>
          <w:noProof/>
        </w:rPr>
        <w:t>conclusion</w:t>
      </w:r>
      <w:r>
        <w:rPr>
          <w:noProof/>
        </w:rPr>
        <w:t xml:space="preserve">: </w:t>
      </w:r>
      <w:r w:rsidR="00CC6C99">
        <w:rPr>
          <w:noProof/>
        </w:rPr>
        <w:t>now we have executed</w:t>
      </w:r>
      <w:r w:rsidR="00113F63">
        <w:rPr>
          <w:noProof/>
        </w:rPr>
        <w:t xml:space="preserve"> load balancer</w:t>
      </w:r>
      <w:r w:rsidR="00D30455">
        <w:rPr>
          <w:noProof/>
        </w:rPr>
        <w:t xml:space="preserve"> with</w:t>
      </w:r>
      <w:r w:rsidR="00CC6C99">
        <w:rPr>
          <w:noProof/>
        </w:rPr>
        <w:t xml:space="preserve"> two intances private and public with private subnet and public subnet </w:t>
      </w:r>
      <w:r w:rsidR="00D30455">
        <w:rPr>
          <w:noProof/>
        </w:rPr>
        <w:t>.</w:t>
      </w:r>
    </w:p>
    <w:p w14:paraId="7A5BE465" w14:textId="74570155" w:rsidR="00D30455" w:rsidRDefault="00D30455" w:rsidP="00D30455">
      <w:pPr>
        <w:pStyle w:val="ListParagraph"/>
        <w:numPr>
          <w:ilvl w:val="0"/>
          <w:numId w:val="9"/>
        </w:numPr>
        <w:rPr>
          <w:b/>
          <w:bCs/>
          <w:noProof/>
        </w:rPr>
      </w:pPr>
      <w:r>
        <w:rPr>
          <w:b/>
          <w:bCs/>
          <w:noProof/>
        </w:rPr>
        <w:t xml:space="preserve">title: </w:t>
      </w:r>
      <w:r w:rsidRPr="00D30455">
        <w:rPr>
          <w:b/>
          <w:bCs/>
          <w:noProof/>
        </w:rPr>
        <w:t>Store application load balancer logs in S3.</w:t>
      </w:r>
    </w:p>
    <w:p w14:paraId="1930E19E" w14:textId="17109CB0" w:rsidR="00D30455" w:rsidRDefault="00AE1A1B" w:rsidP="00D30455">
      <w:pPr>
        <w:rPr>
          <w:noProof/>
        </w:rPr>
      </w:pPr>
      <w:r>
        <w:rPr>
          <w:b/>
          <w:bCs/>
          <w:noProof/>
        </w:rPr>
        <w:t xml:space="preserve">objective: </w:t>
      </w:r>
      <w:r w:rsidRPr="00AE1A1B">
        <w:rPr>
          <w:noProof/>
        </w:rPr>
        <w:t xml:space="preserve">we </w:t>
      </w:r>
      <w:r>
        <w:rPr>
          <w:noProof/>
        </w:rPr>
        <w:t>need to store the load balancer logs in service S3</w:t>
      </w:r>
    </w:p>
    <w:p w14:paraId="07E41C5B" w14:textId="6583D490" w:rsidR="00AE1A1B" w:rsidRDefault="00AE1A1B" w:rsidP="00D30455">
      <w:pPr>
        <w:rPr>
          <w:noProof/>
        </w:rPr>
      </w:pPr>
      <w:r w:rsidRPr="00DC0747">
        <w:rPr>
          <w:b/>
          <w:bCs/>
          <w:noProof/>
        </w:rPr>
        <w:t>prer</w:t>
      </w:r>
      <w:r w:rsidR="00DC0747" w:rsidRPr="00DC0747">
        <w:rPr>
          <w:b/>
          <w:bCs/>
          <w:noProof/>
        </w:rPr>
        <w:t>equisites</w:t>
      </w:r>
      <w:r w:rsidR="00DC0747">
        <w:rPr>
          <w:noProof/>
        </w:rPr>
        <w:t>:</w:t>
      </w:r>
    </w:p>
    <w:p w14:paraId="12B081DE" w14:textId="246E8799" w:rsidR="00DC0747" w:rsidRPr="002926D2" w:rsidRDefault="00DC0747" w:rsidP="00D30455">
      <w:pPr>
        <w:rPr>
          <w:noProof/>
        </w:rPr>
      </w:pPr>
      <w:r w:rsidRPr="002926D2">
        <w:rPr>
          <w:noProof/>
        </w:rPr>
        <w:t>load balancer</w:t>
      </w:r>
    </w:p>
    <w:p w14:paraId="33363520" w14:textId="6571A5A5" w:rsidR="00DC0747" w:rsidRPr="002926D2" w:rsidRDefault="00DC0747" w:rsidP="00D30455">
      <w:pPr>
        <w:rPr>
          <w:noProof/>
        </w:rPr>
      </w:pPr>
      <w:r w:rsidRPr="002926D2">
        <w:rPr>
          <w:noProof/>
        </w:rPr>
        <w:t>s3 bucket</w:t>
      </w:r>
    </w:p>
    <w:p w14:paraId="39183FFE" w14:textId="35B9B455" w:rsidR="00DC0747" w:rsidRDefault="00D25667" w:rsidP="00D30455">
      <w:pPr>
        <w:rPr>
          <w:noProof/>
        </w:rPr>
      </w:pPr>
      <w:r w:rsidRPr="002926D2">
        <w:rPr>
          <w:noProof/>
        </w:rPr>
        <w:t>bucket policy</w:t>
      </w:r>
    </w:p>
    <w:p w14:paraId="032FB8C5" w14:textId="26EB5F2E" w:rsidR="002926D2" w:rsidRDefault="002926D2" w:rsidP="00D30455">
      <w:pPr>
        <w:rPr>
          <w:b/>
          <w:bCs/>
          <w:noProof/>
        </w:rPr>
      </w:pPr>
      <w:r w:rsidRPr="002926D2">
        <w:rPr>
          <w:b/>
          <w:bCs/>
          <w:noProof/>
        </w:rPr>
        <w:t>step by step process :</w:t>
      </w:r>
    </w:p>
    <w:p w14:paraId="6F91ACAE" w14:textId="09C0B0AB" w:rsidR="0080404A" w:rsidRDefault="0080404A" w:rsidP="00D30455">
      <w:pPr>
        <w:rPr>
          <w:noProof/>
        </w:rPr>
      </w:pPr>
      <w:r w:rsidRPr="0080404A">
        <w:rPr>
          <w:noProof/>
        </w:rPr>
        <w:t xml:space="preserve">first </w:t>
      </w:r>
      <w:r>
        <w:rPr>
          <w:noProof/>
        </w:rPr>
        <w:t xml:space="preserve">we need to create one s3 bucket </w:t>
      </w:r>
      <w:r w:rsidR="00F7640A">
        <w:rPr>
          <w:noProof/>
        </w:rPr>
        <w:t>to store the logs</w:t>
      </w:r>
    </w:p>
    <w:p w14:paraId="7E1757DB" w14:textId="27E07556" w:rsidR="00F7640A" w:rsidRDefault="00F7640A" w:rsidP="00D30455">
      <w:pPr>
        <w:rPr>
          <w:noProof/>
        </w:rPr>
      </w:pPr>
      <w:r>
        <w:rPr>
          <w:noProof/>
        </w:rPr>
        <w:lastRenderedPageBreak/>
        <w:t>provide the bucket name and eneble public access</w:t>
      </w:r>
    </w:p>
    <w:p w14:paraId="61D5BF2D" w14:textId="56E6C051" w:rsidR="00F7640A" w:rsidRDefault="00F7640A" w:rsidP="00D30455">
      <w:pPr>
        <w:rPr>
          <w:noProof/>
        </w:rPr>
      </w:pPr>
      <w:r w:rsidRPr="00F7640A">
        <w:rPr>
          <w:noProof/>
        </w:rPr>
        <w:drawing>
          <wp:inline distT="0" distB="0" distL="0" distR="0" wp14:anchorId="6D6CC7FA" wp14:editId="6462090A">
            <wp:extent cx="5731510" cy="2021205"/>
            <wp:effectExtent l="0" t="0" r="2540" b="0"/>
            <wp:docPr id="163538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14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B821" w14:textId="58FA8DAA" w:rsidR="00FC7EB2" w:rsidRDefault="00FC7EB2" w:rsidP="00D30455">
      <w:pPr>
        <w:rPr>
          <w:noProof/>
        </w:rPr>
      </w:pPr>
      <w:r>
        <w:rPr>
          <w:noProof/>
        </w:rPr>
        <w:t xml:space="preserve">now the bucket has been creasted </w:t>
      </w:r>
    </w:p>
    <w:p w14:paraId="26DABD77" w14:textId="674901F9" w:rsidR="00A233C6" w:rsidRDefault="00A233C6" w:rsidP="00D30455">
      <w:pPr>
        <w:rPr>
          <w:noProof/>
        </w:rPr>
      </w:pPr>
      <w:r>
        <w:rPr>
          <w:noProof/>
        </w:rPr>
        <w:t>here I created name with alblogs-prashanth</w:t>
      </w:r>
    </w:p>
    <w:p w14:paraId="1DC114FD" w14:textId="5D14A76E" w:rsidR="00FC7EB2" w:rsidRDefault="00FC7EB2" w:rsidP="00D30455">
      <w:pPr>
        <w:rPr>
          <w:noProof/>
        </w:rPr>
      </w:pPr>
      <w:r w:rsidRPr="00FC7EB2">
        <w:rPr>
          <w:noProof/>
        </w:rPr>
        <w:drawing>
          <wp:inline distT="0" distB="0" distL="0" distR="0" wp14:anchorId="7C681960" wp14:editId="4C2F9882">
            <wp:extent cx="5731510" cy="2264410"/>
            <wp:effectExtent l="0" t="0" r="2540" b="2540"/>
            <wp:docPr id="121904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429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0BD8" w14:textId="14F60F1C" w:rsidR="00CF5E60" w:rsidRDefault="00CF5E60" w:rsidP="00D30455">
      <w:pPr>
        <w:rPr>
          <w:noProof/>
        </w:rPr>
      </w:pPr>
      <w:r>
        <w:rPr>
          <w:noProof/>
        </w:rPr>
        <w:t>now we neef to create one bucket policy</w:t>
      </w:r>
    </w:p>
    <w:p w14:paraId="45A1FAE7" w14:textId="3A1D0652" w:rsidR="00CF5E60" w:rsidRDefault="00275249" w:rsidP="00D30455">
      <w:pPr>
        <w:rPr>
          <w:noProof/>
        </w:rPr>
      </w:pPr>
      <w:r>
        <w:rPr>
          <w:noProof/>
        </w:rPr>
        <w:t>select your bucket—go to permissions—edit on bucket policy</w:t>
      </w:r>
    </w:p>
    <w:p w14:paraId="3828EE38" w14:textId="2E0EA40E" w:rsidR="00275249" w:rsidRDefault="00275249" w:rsidP="00D30455">
      <w:pPr>
        <w:rPr>
          <w:noProof/>
        </w:rPr>
      </w:pPr>
      <w:r>
        <w:rPr>
          <w:noProof/>
        </w:rPr>
        <w:t>afetr entering the content</w:t>
      </w:r>
      <w:r w:rsidR="005E5163">
        <w:rPr>
          <w:noProof/>
        </w:rPr>
        <w:t>—edit your arn bucket id and account id</w:t>
      </w:r>
    </w:p>
    <w:p w14:paraId="165C1754" w14:textId="77777777" w:rsidR="005E5163" w:rsidRDefault="005E5163" w:rsidP="005E5163">
      <w:pPr>
        <w:rPr>
          <w:noProof/>
        </w:rPr>
      </w:pPr>
      <w:r>
        <w:rPr>
          <w:noProof/>
        </w:rPr>
        <w:t>{</w:t>
      </w:r>
    </w:p>
    <w:p w14:paraId="65F7B300" w14:textId="77777777" w:rsidR="005E5163" w:rsidRDefault="005E5163" w:rsidP="005E5163">
      <w:pPr>
        <w:rPr>
          <w:noProof/>
        </w:rPr>
      </w:pPr>
      <w:r>
        <w:rPr>
          <w:noProof/>
        </w:rPr>
        <w:t xml:space="preserve">  "Version": "2012-10-17",</w:t>
      </w:r>
    </w:p>
    <w:p w14:paraId="6A9AFDC2" w14:textId="77777777" w:rsidR="005E5163" w:rsidRDefault="005E5163" w:rsidP="005E5163">
      <w:pPr>
        <w:rPr>
          <w:noProof/>
        </w:rPr>
      </w:pPr>
      <w:r>
        <w:rPr>
          <w:noProof/>
        </w:rPr>
        <w:t xml:space="preserve">  "Statement": [</w:t>
      </w:r>
    </w:p>
    <w:p w14:paraId="5705F7DB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{</w:t>
      </w:r>
    </w:p>
    <w:p w14:paraId="1B027A7B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"Sid": "AllowALBLogs",</w:t>
      </w:r>
    </w:p>
    <w:p w14:paraId="49218611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"Effect": "Allow",</w:t>
      </w:r>
    </w:p>
    <w:p w14:paraId="26211BA9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"Principal": {</w:t>
      </w:r>
    </w:p>
    <w:p w14:paraId="5F2EE1EF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  "Service": "logdelivery.elasticloadbalancing.amazonaws.com"</w:t>
      </w:r>
    </w:p>
    <w:p w14:paraId="249E68DD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},</w:t>
      </w:r>
    </w:p>
    <w:p w14:paraId="6C29B45C" w14:textId="77777777" w:rsidR="005E5163" w:rsidRDefault="005E5163" w:rsidP="005E5163">
      <w:pPr>
        <w:rPr>
          <w:noProof/>
        </w:rPr>
      </w:pPr>
      <w:r>
        <w:rPr>
          <w:noProof/>
        </w:rPr>
        <w:lastRenderedPageBreak/>
        <w:t xml:space="preserve">      "Action": "s3:PutObject",</w:t>
      </w:r>
    </w:p>
    <w:p w14:paraId="16F9119B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"Resource": "arn:aws:s3:::YOUR-BUCKET-NAME/AWSLogs/YOUR-AWS-ACCOUNT-ID/*",</w:t>
      </w:r>
    </w:p>
    <w:p w14:paraId="6C25153D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"Condition": {</w:t>
      </w:r>
    </w:p>
    <w:p w14:paraId="65ACAC42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  "StringEquals": {</w:t>
      </w:r>
    </w:p>
    <w:p w14:paraId="2C595DC8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    "s3:x-amz-acl": "bucket-owner-full-control"</w:t>
      </w:r>
    </w:p>
    <w:p w14:paraId="7B6F9A85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  }</w:t>
      </w:r>
    </w:p>
    <w:p w14:paraId="0387CA7E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}</w:t>
      </w:r>
    </w:p>
    <w:p w14:paraId="0B700617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},</w:t>
      </w:r>
    </w:p>
    <w:p w14:paraId="63A64A50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{</w:t>
      </w:r>
    </w:p>
    <w:p w14:paraId="7D7DD479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"Sid": "AllowALBLogBucketAccess",</w:t>
      </w:r>
    </w:p>
    <w:p w14:paraId="5F4D17FF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"Effect": "Allow",</w:t>
      </w:r>
    </w:p>
    <w:p w14:paraId="2B9E7D29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"Principal": {</w:t>
      </w:r>
    </w:p>
    <w:p w14:paraId="7A345A78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  "Service": "logdelivery.elasticloadbalancing.amazonaws.com"</w:t>
      </w:r>
    </w:p>
    <w:p w14:paraId="457F9FDC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},</w:t>
      </w:r>
    </w:p>
    <w:p w14:paraId="4C2494E9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"Action": "s3:GetBucketAcl",</w:t>
      </w:r>
    </w:p>
    <w:p w14:paraId="32718E41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  "Resource": "arn:aws:s3:::YOUR-BUCKET-NAME"</w:t>
      </w:r>
    </w:p>
    <w:p w14:paraId="496B24C3" w14:textId="77777777" w:rsidR="005E5163" w:rsidRDefault="005E5163" w:rsidP="005E5163">
      <w:pPr>
        <w:rPr>
          <w:noProof/>
        </w:rPr>
      </w:pPr>
      <w:r>
        <w:rPr>
          <w:noProof/>
        </w:rPr>
        <w:t xml:space="preserve">    }</w:t>
      </w:r>
    </w:p>
    <w:p w14:paraId="2E6E1BD1" w14:textId="77777777" w:rsidR="005E5163" w:rsidRDefault="005E5163" w:rsidP="005E5163">
      <w:pPr>
        <w:rPr>
          <w:noProof/>
        </w:rPr>
      </w:pPr>
      <w:r>
        <w:rPr>
          <w:noProof/>
        </w:rPr>
        <w:t xml:space="preserve">  ]</w:t>
      </w:r>
    </w:p>
    <w:p w14:paraId="564A36BC" w14:textId="512DE5A2" w:rsidR="00275249" w:rsidRDefault="005E5163" w:rsidP="005E5163">
      <w:pPr>
        <w:rPr>
          <w:noProof/>
        </w:rPr>
      </w:pPr>
      <w:r>
        <w:rPr>
          <w:noProof/>
        </w:rPr>
        <w:t>}</w:t>
      </w:r>
    </w:p>
    <w:p w14:paraId="491722D7" w14:textId="77777777" w:rsidR="002B75C5" w:rsidRDefault="002B75C5" w:rsidP="005E5163">
      <w:pPr>
        <w:rPr>
          <w:noProof/>
        </w:rPr>
      </w:pPr>
    </w:p>
    <w:p w14:paraId="7FB33C15" w14:textId="6D88658A" w:rsidR="002B75C5" w:rsidRDefault="002B75C5" w:rsidP="005E5163">
      <w:pPr>
        <w:rPr>
          <w:noProof/>
        </w:rPr>
      </w:pPr>
      <w:r>
        <w:rPr>
          <w:noProof/>
        </w:rPr>
        <w:t>and click on save</w:t>
      </w:r>
    </w:p>
    <w:p w14:paraId="7CACBD4D" w14:textId="6453C840" w:rsidR="005E5163" w:rsidRDefault="002B75C5" w:rsidP="005E5163">
      <w:pPr>
        <w:rPr>
          <w:noProof/>
        </w:rPr>
      </w:pPr>
      <w:r w:rsidRPr="002B75C5">
        <w:rPr>
          <w:noProof/>
        </w:rPr>
        <w:lastRenderedPageBreak/>
        <w:drawing>
          <wp:inline distT="0" distB="0" distL="0" distR="0" wp14:anchorId="7D3630EA" wp14:editId="56872F8B">
            <wp:extent cx="5731510" cy="3728720"/>
            <wp:effectExtent l="0" t="0" r="2540" b="5080"/>
            <wp:docPr id="89019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9584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BA12" w14:textId="3A51B748" w:rsidR="00205D19" w:rsidRDefault="00205D19" w:rsidP="005E5163">
      <w:pPr>
        <w:rPr>
          <w:noProof/>
        </w:rPr>
      </w:pPr>
      <w:r>
        <w:rPr>
          <w:noProof/>
        </w:rPr>
        <w:t>now go to load balancer—attributes</w:t>
      </w:r>
      <w:r w:rsidR="00AB5A80">
        <w:rPr>
          <w:noProof/>
        </w:rPr>
        <w:t>—click on edit</w:t>
      </w:r>
      <w:r w:rsidRPr="00205D19">
        <w:rPr>
          <w:noProof/>
        </w:rPr>
        <w:drawing>
          <wp:inline distT="0" distB="0" distL="0" distR="0" wp14:anchorId="4C868B70" wp14:editId="19E79703">
            <wp:extent cx="5731510" cy="2874645"/>
            <wp:effectExtent l="0" t="0" r="2540" b="1905"/>
            <wp:docPr id="1114712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127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DAA7" w14:textId="3417B1BE" w:rsidR="00AB5A80" w:rsidRDefault="00AB5A80" w:rsidP="005E5163">
      <w:pPr>
        <w:rPr>
          <w:noProof/>
        </w:rPr>
      </w:pPr>
      <w:r>
        <w:rPr>
          <w:noProof/>
        </w:rPr>
        <w:t>now enable access</w:t>
      </w:r>
      <w:r w:rsidR="00C96DB8">
        <w:rPr>
          <w:noProof/>
        </w:rPr>
        <w:t xml:space="preserve"> logs in monitoring</w:t>
      </w:r>
    </w:p>
    <w:p w14:paraId="0CF1A67D" w14:textId="03391D3D" w:rsidR="00C96DB8" w:rsidRDefault="00C96DB8" w:rsidP="005E5163">
      <w:pPr>
        <w:rPr>
          <w:noProof/>
        </w:rPr>
      </w:pPr>
      <w:r>
        <w:rPr>
          <w:noProof/>
        </w:rPr>
        <w:t>and select your s3 bucket by clicking on browse s3</w:t>
      </w:r>
    </w:p>
    <w:p w14:paraId="473E0CC9" w14:textId="7210BD7F" w:rsidR="006F5AD5" w:rsidRDefault="006F5AD5" w:rsidP="005E5163">
      <w:pPr>
        <w:rPr>
          <w:noProof/>
        </w:rPr>
      </w:pPr>
      <w:r>
        <w:rPr>
          <w:noProof/>
        </w:rPr>
        <w:t>and click on save changes</w:t>
      </w:r>
    </w:p>
    <w:p w14:paraId="4F2E1AE3" w14:textId="1820B4CF" w:rsidR="00AB5A80" w:rsidRDefault="00AB5A80" w:rsidP="005E5163">
      <w:pPr>
        <w:rPr>
          <w:noProof/>
        </w:rPr>
      </w:pPr>
      <w:r w:rsidRPr="00AB5A80">
        <w:rPr>
          <w:noProof/>
        </w:rPr>
        <w:lastRenderedPageBreak/>
        <w:drawing>
          <wp:inline distT="0" distB="0" distL="0" distR="0" wp14:anchorId="39C53673" wp14:editId="4DE674FB">
            <wp:extent cx="5731510" cy="2809240"/>
            <wp:effectExtent l="0" t="0" r="2540" b="0"/>
            <wp:docPr id="38294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408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A7B5" w14:textId="11135988" w:rsidR="006F5AD5" w:rsidRDefault="006F5AD5" w:rsidP="005E5163">
      <w:pPr>
        <w:rPr>
          <w:noProof/>
        </w:rPr>
      </w:pPr>
      <w:r>
        <w:rPr>
          <w:noProof/>
        </w:rPr>
        <w:t xml:space="preserve">now </w:t>
      </w:r>
      <w:r w:rsidR="003A7503">
        <w:rPr>
          <w:noProof/>
        </w:rPr>
        <w:t>you can see attributes has been created successfully</w:t>
      </w:r>
    </w:p>
    <w:p w14:paraId="7A4F8F65" w14:textId="316B7D32" w:rsidR="003A7503" w:rsidRDefault="003A7503" w:rsidP="005E5163">
      <w:pPr>
        <w:rPr>
          <w:noProof/>
        </w:rPr>
      </w:pPr>
      <w:r w:rsidRPr="003A7503">
        <w:rPr>
          <w:noProof/>
        </w:rPr>
        <w:drawing>
          <wp:inline distT="0" distB="0" distL="0" distR="0" wp14:anchorId="03AEAF40" wp14:editId="04E36E1C">
            <wp:extent cx="5731510" cy="1144270"/>
            <wp:effectExtent l="0" t="0" r="2540" b="0"/>
            <wp:docPr id="13116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6858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355E" w14:textId="1D29F771" w:rsidR="00551704" w:rsidRDefault="00D5549A" w:rsidP="005E5163">
      <w:pPr>
        <w:rPr>
          <w:noProof/>
        </w:rPr>
      </w:pPr>
      <w:r>
        <w:rPr>
          <w:noProof/>
        </w:rPr>
        <w:t>now again switch to S3—select your bucket</w:t>
      </w:r>
    </w:p>
    <w:p w14:paraId="05E86E17" w14:textId="1FE98B50" w:rsidR="00D5549A" w:rsidRDefault="00D5549A" w:rsidP="005E5163">
      <w:pPr>
        <w:rPr>
          <w:noProof/>
        </w:rPr>
      </w:pPr>
      <w:r>
        <w:rPr>
          <w:noProof/>
        </w:rPr>
        <w:t>wait for 2 minutes to get the logs intyo your bucket</w:t>
      </w:r>
    </w:p>
    <w:p w14:paraId="508F00C1" w14:textId="5499EDA7" w:rsidR="00D5549A" w:rsidRDefault="00D5549A" w:rsidP="005E5163">
      <w:pPr>
        <w:rPr>
          <w:noProof/>
        </w:rPr>
      </w:pPr>
      <w:r>
        <w:rPr>
          <w:noProof/>
        </w:rPr>
        <w:t xml:space="preserve">now keep on clicking </w:t>
      </w:r>
      <w:r w:rsidR="007C2B2A">
        <w:rPr>
          <w:noProof/>
        </w:rPr>
        <w:t>the objects</w:t>
      </w:r>
      <w:r w:rsidR="008C1A30">
        <w:rPr>
          <w:noProof/>
        </w:rPr>
        <w:t xml:space="preserve"> </w:t>
      </w:r>
    </w:p>
    <w:p w14:paraId="7C04F5BD" w14:textId="784975BE" w:rsidR="008C1A30" w:rsidRDefault="008C1A30" w:rsidP="005E5163">
      <w:pPr>
        <w:rPr>
          <w:noProof/>
        </w:rPr>
      </w:pPr>
      <w:r>
        <w:rPr>
          <w:noProof/>
        </w:rPr>
        <w:t xml:space="preserve">it tajkes some time to get the </w:t>
      </w:r>
      <w:r w:rsidR="008E4849">
        <w:rPr>
          <w:noProof/>
        </w:rPr>
        <w:t>logs</w:t>
      </w:r>
    </w:p>
    <w:p w14:paraId="158F9E69" w14:textId="36709FD3" w:rsidR="008E4849" w:rsidRDefault="008E4849" w:rsidP="005E5163">
      <w:pPr>
        <w:rPr>
          <w:noProof/>
        </w:rPr>
      </w:pPr>
      <w:r>
        <w:rPr>
          <w:noProof/>
        </w:rPr>
        <w:t>validation steps: now you can see the alb logs in S3</w:t>
      </w:r>
    </w:p>
    <w:p w14:paraId="1C084A6B" w14:textId="78B21C4C" w:rsidR="007C2B2A" w:rsidRDefault="007C2B2A" w:rsidP="005E5163">
      <w:pPr>
        <w:rPr>
          <w:noProof/>
        </w:rPr>
      </w:pPr>
      <w:r w:rsidRPr="007C2B2A">
        <w:rPr>
          <w:noProof/>
        </w:rPr>
        <w:drawing>
          <wp:inline distT="0" distB="0" distL="0" distR="0" wp14:anchorId="63F49A86" wp14:editId="0E22E6EE">
            <wp:extent cx="5731510" cy="2738120"/>
            <wp:effectExtent l="0" t="0" r="2540" b="5080"/>
            <wp:docPr id="157025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5709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3F4A" w14:textId="041336D0" w:rsidR="007B3487" w:rsidRDefault="007B3487" w:rsidP="005E5163">
      <w:pPr>
        <w:rPr>
          <w:noProof/>
        </w:rPr>
      </w:pPr>
      <w:r>
        <w:rPr>
          <w:noProof/>
        </w:rPr>
        <w:lastRenderedPageBreak/>
        <w:t>in load balancer also you can check where it has been stored</w:t>
      </w:r>
    </w:p>
    <w:p w14:paraId="2A730A24" w14:textId="53206D81" w:rsidR="007B3487" w:rsidRDefault="007B3487" w:rsidP="005E5163">
      <w:pPr>
        <w:rPr>
          <w:noProof/>
        </w:rPr>
      </w:pPr>
      <w:r w:rsidRPr="007B3487">
        <w:rPr>
          <w:noProof/>
        </w:rPr>
        <w:drawing>
          <wp:inline distT="0" distB="0" distL="0" distR="0" wp14:anchorId="1E15C4EF" wp14:editId="2FBE5B42">
            <wp:extent cx="5731510" cy="2615565"/>
            <wp:effectExtent l="0" t="0" r="2540" b="0"/>
            <wp:docPr id="149970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022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8259" w14:textId="6E4F1307" w:rsidR="00602385" w:rsidRDefault="00602385" w:rsidP="005E5163">
      <w:pPr>
        <w:rPr>
          <w:noProof/>
        </w:rPr>
      </w:pPr>
      <w:r w:rsidRPr="00602385">
        <w:rPr>
          <w:b/>
          <w:bCs/>
          <w:noProof/>
        </w:rPr>
        <w:t>conclusion</w:t>
      </w:r>
      <w:r>
        <w:rPr>
          <w:noProof/>
        </w:rPr>
        <w:t xml:space="preserve"> :this is the process of storing the ALB logs in S3</w:t>
      </w:r>
    </w:p>
    <w:p w14:paraId="3F7AE385" w14:textId="768AC4B8" w:rsidR="00F42734" w:rsidRDefault="00F42734" w:rsidP="00F42734">
      <w:pPr>
        <w:pStyle w:val="ListParagraph"/>
        <w:numPr>
          <w:ilvl w:val="0"/>
          <w:numId w:val="9"/>
        </w:numPr>
        <w:rPr>
          <w:b/>
          <w:bCs/>
          <w:noProof/>
        </w:rPr>
      </w:pPr>
      <w:r w:rsidRPr="00F42734">
        <w:rPr>
          <w:b/>
          <w:bCs/>
          <w:noProof/>
        </w:rPr>
        <w:t>title:Store the VPC flow logs in a CloudWatch log group.</w:t>
      </w:r>
    </w:p>
    <w:p w14:paraId="41541CF3" w14:textId="16B5A238" w:rsidR="00F42734" w:rsidRDefault="001C756F" w:rsidP="00F42734">
      <w:pPr>
        <w:rPr>
          <w:noProof/>
        </w:rPr>
      </w:pPr>
      <w:r>
        <w:rPr>
          <w:b/>
          <w:bCs/>
          <w:noProof/>
        </w:rPr>
        <w:t xml:space="preserve">objective : </w:t>
      </w:r>
      <w:r w:rsidRPr="005B4536">
        <w:rPr>
          <w:noProof/>
        </w:rPr>
        <w:t>we need to stpre vpc flow</w:t>
      </w:r>
      <w:r w:rsidR="00881E55" w:rsidRPr="005B4536">
        <w:rPr>
          <w:noProof/>
        </w:rPr>
        <w:t xml:space="preserve"> logs </w:t>
      </w:r>
      <w:r w:rsidR="005B4536" w:rsidRPr="005B4536">
        <w:rPr>
          <w:noProof/>
        </w:rPr>
        <w:t>in cloudwatch log</w:t>
      </w:r>
      <w:r w:rsidR="00333572">
        <w:rPr>
          <w:noProof/>
        </w:rPr>
        <w:t xml:space="preserve"> </w:t>
      </w:r>
    </w:p>
    <w:p w14:paraId="71B3B9F5" w14:textId="0FE72B93" w:rsidR="005B4536" w:rsidRDefault="005B4536" w:rsidP="00F42734">
      <w:pPr>
        <w:rPr>
          <w:noProof/>
        </w:rPr>
      </w:pPr>
      <w:r w:rsidRPr="00F84111">
        <w:rPr>
          <w:b/>
          <w:bCs/>
          <w:noProof/>
        </w:rPr>
        <w:t>prerequisites</w:t>
      </w:r>
      <w:r>
        <w:rPr>
          <w:noProof/>
        </w:rPr>
        <w:t>:</w:t>
      </w:r>
    </w:p>
    <w:p w14:paraId="5D4B6004" w14:textId="5C39AB1B" w:rsidR="005B4536" w:rsidRDefault="00920C02" w:rsidP="00F42734">
      <w:pPr>
        <w:rPr>
          <w:noProof/>
        </w:rPr>
      </w:pPr>
      <w:r>
        <w:rPr>
          <w:noProof/>
        </w:rPr>
        <w:t>vpc</w:t>
      </w:r>
    </w:p>
    <w:p w14:paraId="08A12E5F" w14:textId="52849E28" w:rsidR="00920C02" w:rsidRDefault="00920C02" w:rsidP="00F42734">
      <w:pPr>
        <w:rPr>
          <w:noProof/>
        </w:rPr>
      </w:pPr>
      <w:r>
        <w:rPr>
          <w:noProof/>
        </w:rPr>
        <w:t>flowlogs</w:t>
      </w:r>
    </w:p>
    <w:p w14:paraId="52DD87C4" w14:textId="21238642" w:rsidR="00920C02" w:rsidRDefault="00920C02" w:rsidP="00F42734">
      <w:pPr>
        <w:rPr>
          <w:noProof/>
        </w:rPr>
      </w:pPr>
      <w:r>
        <w:rPr>
          <w:noProof/>
        </w:rPr>
        <w:t>cloudwatch log group</w:t>
      </w:r>
    </w:p>
    <w:p w14:paraId="7A2F15CD" w14:textId="44CAA630" w:rsidR="003365CD" w:rsidRPr="00E00271" w:rsidRDefault="003365CD" w:rsidP="00F42734">
      <w:pPr>
        <w:rPr>
          <w:b/>
          <w:bCs/>
          <w:noProof/>
        </w:rPr>
      </w:pPr>
      <w:r w:rsidRPr="00E00271">
        <w:rPr>
          <w:b/>
          <w:bCs/>
          <w:noProof/>
        </w:rPr>
        <w:t>step by step process:</w:t>
      </w:r>
    </w:p>
    <w:p w14:paraId="643BAF82" w14:textId="36820FD0" w:rsidR="003365CD" w:rsidRDefault="003365CD" w:rsidP="00F42734">
      <w:pPr>
        <w:rPr>
          <w:noProof/>
        </w:rPr>
      </w:pPr>
      <w:r>
        <w:rPr>
          <w:noProof/>
        </w:rPr>
        <w:t>first go to your vpc</w:t>
      </w:r>
      <w:r w:rsidR="00E00271">
        <w:rPr>
          <w:noProof/>
        </w:rPr>
        <w:t xml:space="preserve"> console</w:t>
      </w:r>
    </w:p>
    <w:p w14:paraId="1EB8C58C" w14:textId="039329E8" w:rsidR="003365CD" w:rsidRDefault="00E00271" w:rsidP="00F42734">
      <w:pPr>
        <w:rPr>
          <w:noProof/>
        </w:rPr>
      </w:pPr>
      <w:r>
        <w:rPr>
          <w:noProof/>
        </w:rPr>
        <w:t>--</w:t>
      </w:r>
      <w:r w:rsidR="003365CD">
        <w:rPr>
          <w:noProof/>
        </w:rPr>
        <w:t>click on create flowlogs</w:t>
      </w:r>
    </w:p>
    <w:p w14:paraId="6864EC07" w14:textId="119D5341" w:rsidR="00F30327" w:rsidRDefault="00E00271" w:rsidP="00F42734">
      <w:pPr>
        <w:rPr>
          <w:noProof/>
        </w:rPr>
      </w:pPr>
      <w:r>
        <w:rPr>
          <w:noProof/>
        </w:rPr>
        <w:t>--</w:t>
      </w:r>
      <w:r w:rsidR="00F30327">
        <w:rPr>
          <w:noProof/>
        </w:rPr>
        <w:t>then provide flowlog name</w:t>
      </w:r>
    </w:p>
    <w:p w14:paraId="41BD8DF4" w14:textId="320C1686" w:rsidR="00F30327" w:rsidRDefault="00E00271" w:rsidP="00F42734">
      <w:pPr>
        <w:rPr>
          <w:noProof/>
        </w:rPr>
      </w:pPr>
      <w:r>
        <w:rPr>
          <w:noProof/>
        </w:rPr>
        <w:t>--</w:t>
      </w:r>
      <w:r w:rsidR="00F30327">
        <w:rPr>
          <w:noProof/>
        </w:rPr>
        <w:t>filter-all</w:t>
      </w:r>
    </w:p>
    <w:p w14:paraId="2D5EE4EA" w14:textId="7A3506D9" w:rsidR="00F30327" w:rsidRDefault="00E00271" w:rsidP="00F42734">
      <w:pPr>
        <w:rPr>
          <w:noProof/>
        </w:rPr>
      </w:pPr>
      <w:r>
        <w:rPr>
          <w:noProof/>
        </w:rPr>
        <w:t>--</w:t>
      </w:r>
      <w:r w:rsidR="00F30327">
        <w:rPr>
          <w:noProof/>
        </w:rPr>
        <w:t>maximum aggregation interval</w:t>
      </w:r>
      <w:r w:rsidR="002B583B">
        <w:rPr>
          <w:noProof/>
        </w:rPr>
        <w:t>—1 minute</w:t>
      </w:r>
    </w:p>
    <w:p w14:paraId="76705509" w14:textId="4F76713D" w:rsidR="002B583B" w:rsidRDefault="00E00271" w:rsidP="00F42734">
      <w:pPr>
        <w:rPr>
          <w:noProof/>
        </w:rPr>
      </w:pPr>
      <w:r>
        <w:rPr>
          <w:noProof/>
        </w:rPr>
        <w:t>--</w:t>
      </w:r>
      <w:r w:rsidR="002B583B">
        <w:rPr>
          <w:noProof/>
        </w:rPr>
        <w:t>destination –send to cloud watch</w:t>
      </w:r>
    </w:p>
    <w:p w14:paraId="39407398" w14:textId="5D2F0DE2" w:rsidR="002B583B" w:rsidRDefault="00E00271" w:rsidP="00F42734">
      <w:pPr>
        <w:rPr>
          <w:noProof/>
        </w:rPr>
      </w:pPr>
      <w:r>
        <w:rPr>
          <w:noProof/>
        </w:rPr>
        <w:t>--</w:t>
      </w:r>
      <w:r w:rsidR="002B583B">
        <w:rPr>
          <w:noProof/>
        </w:rPr>
        <w:t>destination log group name—create any</w:t>
      </w:r>
    </w:p>
    <w:p w14:paraId="325ABE03" w14:textId="0464B926" w:rsidR="002B583B" w:rsidRDefault="00E00271" w:rsidP="00F42734">
      <w:pPr>
        <w:rPr>
          <w:noProof/>
        </w:rPr>
      </w:pPr>
      <w:r>
        <w:rPr>
          <w:noProof/>
        </w:rPr>
        <w:t>--</w:t>
      </w:r>
      <w:r w:rsidR="002B583B">
        <w:rPr>
          <w:noProof/>
        </w:rPr>
        <w:t xml:space="preserve">service access—create and </w:t>
      </w:r>
      <w:r w:rsidR="001F4F13">
        <w:rPr>
          <w:noProof/>
        </w:rPr>
        <w:t>use a new service role</w:t>
      </w:r>
    </w:p>
    <w:p w14:paraId="051225C5" w14:textId="021851B6" w:rsidR="001F4F13" w:rsidRDefault="00E00271" w:rsidP="00F42734">
      <w:pPr>
        <w:rPr>
          <w:noProof/>
        </w:rPr>
      </w:pPr>
      <w:r>
        <w:rPr>
          <w:noProof/>
        </w:rPr>
        <w:t>--</w:t>
      </w:r>
      <w:r w:rsidR="001F4F13">
        <w:rPr>
          <w:noProof/>
        </w:rPr>
        <w:t>it suggested one name automatically</w:t>
      </w:r>
    </w:p>
    <w:p w14:paraId="47189E9E" w14:textId="70BA18EC" w:rsidR="001F4F13" w:rsidRDefault="00E00271" w:rsidP="00F42734">
      <w:pPr>
        <w:rPr>
          <w:noProof/>
        </w:rPr>
      </w:pPr>
      <w:r>
        <w:rPr>
          <w:noProof/>
        </w:rPr>
        <w:t>--</w:t>
      </w:r>
      <w:r w:rsidR="001F4F13">
        <w:rPr>
          <w:noProof/>
        </w:rPr>
        <w:t>log record format—aws format</w:t>
      </w:r>
    </w:p>
    <w:p w14:paraId="30170A8A" w14:textId="77542AB5" w:rsidR="00C27717" w:rsidRDefault="00E00271" w:rsidP="00F42734">
      <w:pPr>
        <w:rPr>
          <w:noProof/>
        </w:rPr>
      </w:pPr>
      <w:r>
        <w:rPr>
          <w:noProof/>
        </w:rPr>
        <w:t>--</w:t>
      </w:r>
      <w:r w:rsidR="00C27717">
        <w:rPr>
          <w:noProof/>
        </w:rPr>
        <w:t>now filally click on create flowlog</w:t>
      </w:r>
    </w:p>
    <w:p w14:paraId="125B28DB" w14:textId="111FD3F8" w:rsidR="003365CD" w:rsidRDefault="00F30327" w:rsidP="00F42734">
      <w:pPr>
        <w:rPr>
          <w:noProof/>
        </w:rPr>
      </w:pPr>
      <w:r w:rsidRPr="00F30327">
        <w:rPr>
          <w:noProof/>
        </w:rPr>
        <w:lastRenderedPageBreak/>
        <w:drawing>
          <wp:inline distT="0" distB="0" distL="0" distR="0" wp14:anchorId="0D1379A3" wp14:editId="2395061D">
            <wp:extent cx="5731510" cy="3429000"/>
            <wp:effectExtent l="0" t="0" r="2540" b="0"/>
            <wp:docPr id="54773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794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241B" w14:textId="77B5A061" w:rsidR="003B1E87" w:rsidRDefault="003B1E87" w:rsidP="00F42734">
      <w:pPr>
        <w:rPr>
          <w:noProof/>
        </w:rPr>
      </w:pPr>
      <w:r>
        <w:rPr>
          <w:noProof/>
        </w:rPr>
        <w:t>now you can see flowlogs in your vpc</w:t>
      </w:r>
    </w:p>
    <w:p w14:paraId="7CDF006F" w14:textId="5114620A" w:rsidR="003B1E87" w:rsidRDefault="003B1E87" w:rsidP="00F42734">
      <w:pPr>
        <w:rPr>
          <w:noProof/>
        </w:rPr>
      </w:pPr>
      <w:r w:rsidRPr="003B1E87">
        <w:rPr>
          <w:noProof/>
        </w:rPr>
        <w:drawing>
          <wp:inline distT="0" distB="0" distL="0" distR="0" wp14:anchorId="1602077B" wp14:editId="63DD000B">
            <wp:extent cx="5731510" cy="1123950"/>
            <wp:effectExtent l="0" t="0" r="2540" b="0"/>
            <wp:docPr id="1707881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813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A09C" w14:textId="0D212850" w:rsidR="000D20DB" w:rsidRDefault="000D20DB" w:rsidP="00F42734">
      <w:pPr>
        <w:rPr>
          <w:noProof/>
        </w:rPr>
      </w:pPr>
      <w:r>
        <w:rPr>
          <w:noProof/>
        </w:rPr>
        <w:t>now go to cloud watch</w:t>
      </w:r>
      <w:r w:rsidR="004D0878">
        <w:rPr>
          <w:noProof/>
        </w:rPr>
        <w:t>—log management—you can see the log file name</w:t>
      </w:r>
    </w:p>
    <w:p w14:paraId="3D2BEA6E" w14:textId="7AEBF729" w:rsidR="004D0878" w:rsidRDefault="004D0878" w:rsidP="00F42734">
      <w:pPr>
        <w:rPr>
          <w:noProof/>
        </w:rPr>
      </w:pPr>
      <w:r w:rsidRPr="004D0878">
        <w:rPr>
          <w:noProof/>
        </w:rPr>
        <w:drawing>
          <wp:inline distT="0" distB="0" distL="0" distR="0" wp14:anchorId="4975CF50" wp14:editId="4733147A">
            <wp:extent cx="5731510" cy="1500505"/>
            <wp:effectExtent l="0" t="0" r="2540" b="4445"/>
            <wp:docPr id="366150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509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C0B0" w14:textId="551545C0" w:rsidR="006925F4" w:rsidRDefault="00FC1E6A" w:rsidP="00F42734">
      <w:pPr>
        <w:rPr>
          <w:noProof/>
        </w:rPr>
      </w:pPr>
      <w:r>
        <w:rPr>
          <w:noProof/>
        </w:rPr>
        <w:t xml:space="preserve">now click on it and </w:t>
      </w:r>
      <w:r w:rsidR="006925F4">
        <w:rPr>
          <w:noProof/>
        </w:rPr>
        <w:t>select any of the log stream</w:t>
      </w:r>
    </w:p>
    <w:p w14:paraId="1BA0B7D7" w14:textId="2A16F62C" w:rsidR="004D0878" w:rsidRDefault="00FC1E6A" w:rsidP="00F42734">
      <w:pPr>
        <w:rPr>
          <w:noProof/>
        </w:rPr>
      </w:pPr>
      <w:r w:rsidRPr="00FC1E6A">
        <w:rPr>
          <w:noProof/>
        </w:rPr>
        <w:lastRenderedPageBreak/>
        <w:drawing>
          <wp:inline distT="0" distB="0" distL="0" distR="0" wp14:anchorId="11268D05" wp14:editId="1F0D5648">
            <wp:extent cx="5731510" cy="2947035"/>
            <wp:effectExtent l="0" t="0" r="2540" b="5715"/>
            <wp:docPr id="24611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16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4411" w14:textId="37DADCD8" w:rsidR="00344A34" w:rsidRDefault="00344A34" w:rsidP="00F42734">
      <w:pPr>
        <w:rPr>
          <w:noProof/>
        </w:rPr>
      </w:pPr>
      <w:r>
        <w:rPr>
          <w:noProof/>
        </w:rPr>
        <w:t>validation steps: now clicking anyone of the logstream you can logs running in cloudwatch</w:t>
      </w:r>
    </w:p>
    <w:p w14:paraId="5915D6F5" w14:textId="117A2D8F" w:rsidR="00344A34" w:rsidRDefault="00344A34" w:rsidP="00F42734">
      <w:pPr>
        <w:rPr>
          <w:noProof/>
        </w:rPr>
      </w:pPr>
      <w:r w:rsidRPr="00344A34">
        <w:rPr>
          <w:noProof/>
        </w:rPr>
        <w:drawing>
          <wp:inline distT="0" distB="0" distL="0" distR="0" wp14:anchorId="173274CF" wp14:editId="16229DCE">
            <wp:extent cx="5731510" cy="2947035"/>
            <wp:effectExtent l="0" t="0" r="2540" b="5715"/>
            <wp:docPr id="74127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7055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BC17" w14:textId="2CC1CCB3" w:rsidR="00EE303A" w:rsidRDefault="00EE303A" w:rsidP="00EE303A">
      <w:pPr>
        <w:pStyle w:val="ListParagraph"/>
        <w:numPr>
          <w:ilvl w:val="0"/>
          <w:numId w:val="9"/>
        </w:numPr>
        <w:rPr>
          <w:b/>
          <w:bCs/>
          <w:noProof/>
        </w:rPr>
      </w:pPr>
      <w:r w:rsidRPr="00865917">
        <w:rPr>
          <w:b/>
          <w:bCs/>
          <w:noProof/>
        </w:rPr>
        <w:t>title :Create monitoring dashboards to monitor CPU utilization and to monitor the Apache service.</w:t>
      </w:r>
    </w:p>
    <w:p w14:paraId="40C772AD" w14:textId="77777777" w:rsidR="00AC4E9B" w:rsidRDefault="00865917" w:rsidP="00865917">
      <w:pPr>
        <w:rPr>
          <w:noProof/>
        </w:rPr>
      </w:pPr>
      <w:r>
        <w:rPr>
          <w:b/>
          <w:bCs/>
          <w:noProof/>
        </w:rPr>
        <w:t xml:space="preserve">objective : </w:t>
      </w:r>
      <w:r w:rsidR="004E1294" w:rsidRPr="00AC4E9B">
        <w:rPr>
          <w:noProof/>
        </w:rPr>
        <w:t xml:space="preserve">we need to monitor </w:t>
      </w:r>
      <w:r w:rsidR="00CD2D22" w:rsidRPr="00AC4E9B">
        <w:rPr>
          <w:noProof/>
        </w:rPr>
        <w:t>cpu utilization</w:t>
      </w:r>
      <w:r w:rsidR="00AC4E9B" w:rsidRPr="00AC4E9B">
        <w:rPr>
          <w:noProof/>
        </w:rPr>
        <w:t xml:space="preserve"> and apache service</w:t>
      </w:r>
    </w:p>
    <w:p w14:paraId="610DBC82" w14:textId="1AFA8587" w:rsidR="00AC4E9B" w:rsidRDefault="00AC4E9B" w:rsidP="00865917">
      <w:pPr>
        <w:rPr>
          <w:noProof/>
        </w:rPr>
      </w:pPr>
      <w:r w:rsidRPr="00AC4E9B">
        <w:rPr>
          <w:b/>
          <w:bCs/>
          <w:noProof/>
        </w:rPr>
        <w:t>prerequisites</w:t>
      </w:r>
      <w:r>
        <w:rPr>
          <w:noProof/>
        </w:rPr>
        <w:t>:</w:t>
      </w:r>
    </w:p>
    <w:p w14:paraId="3B147789" w14:textId="2292D3B1" w:rsidR="00D06003" w:rsidRPr="00B858FE" w:rsidRDefault="00E474B0" w:rsidP="00865917">
      <w:pPr>
        <w:rPr>
          <w:noProof/>
        </w:rPr>
      </w:pPr>
      <w:r w:rsidRPr="00B858FE">
        <w:rPr>
          <w:noProof/>
        </w:rPr>
        <w:t>cloudwatch</w:t>
      </w:r>
    </w:p>
    <w:p w14:paraId="4821E816" w14:textId="15EF7890" w:rsidR="00E474B0" w:rsidRPr="00B858FE" w:rsidRDefault="00D165E3" w:rsidP="00865917">
      <w:pPr>
        <w:rPr>
          <w:noProof/>
        </w:rPr>
      </w:pPr>
      <w:r w:rsidRPr="00B858FE">
        <w:rPr>
          <w:noProof/>
        </w:rPr>
        <w:t>dash boards</w:t>
      </w:r>
    </w:p>
    <w:p w14:paraId="1A027757" w14:textId="07A915FF" w:rsidR="00D165E3" w:rsidRPr="00B858FE" w:rsidRDefault="0017374F" w:rsidP="00865917">
      <w:pPr>
        <w:rPr>
          <w:noProof/>
        </w:rPr>
      </w:pPr>
      <w:r w:rsidRPr="00B858FE">
        <w:rPr>
          <w:noProof/>
        </w:rPr>
        <w:t>cpu utilization</w:t>
      </w:r>
    </w:p>
    <w:p w14:paraId="6C318FCE" w14:textId="2A564FEF" w:rsidR="00B858FE" w:rsidRDefault="00C3637A" w:rsidP="00865917">
      <w:pPr>
        <w:rPr>
          <w:b/>
          <w:bCs/>
          <w:noProof/>
        </w:rPr>
      </w:pPr>
      <w:r>
        <w:rPr>
          <w:b/>
          <w:bCs/>
          <w:noProof/>
        </w:rPr>
        <w:t>step by step process :</w:t>
      </w:r>
    </w:p>
    <w:p w14:paraId="11DA4784" w14:textId="17474C8C" w:rsidR="00B858FE" w:rsidRDefault="000065BD" w:rsidP="00865917">
      <w:pPr>
        <w:rPr>
          <w:b/>
          <w:bCs/>
          <w:noProof/>
        </w:rPr>
      </w:pPr>
      <w:r>
        <w:rPr>
          <w:b/>
          <w:bCs/>
          <w:noProof/>
        </w:rPr>
        <w:t>go to cloud watch</w:t>
      </w:r>
    </w:p>
    <w:p w14:paraId="3799C00C" w14:textId="75AB4623" w:rsidR="00C40328" w:rsidRDefault="00C40328" w:rsidP="00865917">
      <w:pPr>
        <w:rPr>
          <w:noProof/>
        </w:rPr>
      </w:pPr>
      <w:r>
        <w:rPr>
          <w:noProof/>
        </w:rPr>
        <w:lastRenderedPageBreak/>
        <w:t>click on dashboard—create dashboard—provide any name</w:t>
      </w:r>
      <w:r w:rsidR="00B847B2">
        <w:rPr>
          <w:noProof/>
        </w:rPr>
        <w:t>—monitoringcpuutilization</w:t>
      </w:r>
    </w:p>
    <w:p w14:paraId="209397DC" w14:textId="32E881EB" w:rsidR="00B847B2" w:rsidRDefault="000A1C36" w:rsidP="00865917">
      <w:pPr>
        <w:rPr>
          <w:noProof/>
        </w:rPr>
      </w:pPr>
      <w:r>
        <w:rPr>
          <w:noProof/>
        </w:rPr>
        <w:t>click on next</w:t>
      </w:r>
    </w:p>
    <w:p w14:paraId="7A5A7321" w14:textId="4F5AD03B" w:rsidR="000A1C36" w:rsidRDefault="000A1C36" w:rsidP="00865917">
      <w:pPr>
        <w:rPr>
          <w:noProof/>
        </w:rPr>
      </w:pPr>
      <w:r>
        <w:rPr>
          <w:noProof/>
        </w:rPr>
        <w:t>select the metrix—select both private and public instances for cpu utilization</w:t>
      </w:r>
    </w:p>
    <w:p w14:paraId="34470A2A" w14:textId="4B09BEFC" w:rsidR="000A1C36" w:rsidRDefault="000A1C36" w:rsidP="00865917">
      <w:pPr>
        <w:rPr>
          <w:noProof/>
        </w:rPr>
      </w:pPr>
      <w:r w:rsidRPr="000A1C36">
        <w:rPr>
          <w:noProof/>
        </w:rPr>
        <w:drawing>
          <wp:inline distT="0" distB="0" distL="0" distR="0" wp14:anchorId="4FF0B9A4" wp14:editId="460D8ADF">
            <wp:extent cx="5731510" cy="2971800"/>
            <wp:effectExtent l="0" t="0" r="2540" b="0"/>
            <wp:docPr id="111562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336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1A7C" w14:textId="15ABF623" w:rsidR="00FA15B0" w:rsidRDefault="00FA15B0" w:rsidP="00865917">
      <w:pPr>
        <w:rPr>
          <w:noProof/>
        </w:rPr>
      </w:pPr>
      <w:r>
        <w:rPr>
          <w:noProof/>
        </w:rPr>
        <w:t>validation steps: created cp</w:t>
      </w:r>
      <w:r w:rsidR="00CA53CC">
        <w:rPr>
          <w:noProof/>
        </w:rPr>
        <w:t>u</w:t>
      </w:r>
      <w:r w:rsidR="009A04A2">
        <w:rPr>
          <w:noProof/>
        </w:rPr>
        <w:t xml:space="preserve"> monitoring</w:t>
      </w:r>
    </w:p>
    <w:p w14:paraId="5F9938BB" w14:textId="28E44BB6" w:rsidR="00BC7A11" w:rsidRDefault="00BC7A11" w:rsidP="00865917">
      <w:pPr>
        <w:rPr>
          <w:noProof/>
        </w:rPr>
      </w:pPr>
      <w:r w:rsidRPr="00BC7A11">
        <w:rPr>
          <w:noProof/>
        </w:rPr>
        <w:drawing>
          <wp:inline distT="0" distB="0" distL="0" distR="0" wp14:anchorId="59393C57" wp14:editId="302E0B0C">
            <wp:extent cx="5731510" cy="1344930"/>
            <wp:effectExtent l="0" t="0" r="2540" b="7620"/>
            <wp:docPr id="1784637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3747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AEAB" w14:textId="5538DC6B" w:rsidR="009A04A2" w:rsidRDefault="00E850FB" w:rsidP="00865917">
      <w:pPr>
        <w:rPr>
          <w:noProof/>
        </w:rPr>
      </w:pPr>
      <w:r>
        <w:rPr>
          <w:noProof/>
        </w:rPr>
        <w:t>next step :</w:t>
      </w:r>
    </w:p>
    <w:p w14:paraId="46A4A964" w14:textId="3CCD1119" w:rsidR="00E850FB" w:rsidRDefault="00E850FB" w:rsidP="00865917">
      <w:pPr>
        <w:rPr>
          <w:noProof/>
        </w:rPr>
      </w:pPr>
      <w:r>
        <w:rPr>
          <w:noProof/>
        </w:rPr>
        <w:t xml:space="preserve">we need to create </w:t>
      </w:r>
      <w:r w:rsidR="004E62F5">
        <w:rPr>
          <w:noProof/>
        </w:rPr>
        <w:t>httpd monitoring now</w:t>
      </w:r>
    </w:p>
    <w:p w14:paraId="696E063D" w14:textId="7E5F2EBB" w:rsidR="00A47533" w:rsidRDefault="00A47533" w:rsidP="00865917">
      <w:pPr>
        <w:rPr>
          <w:noProof/>
        </w:rPr>
      </w:pPr>
      <w:r>
        <w:rPr>
          <w:noProof/>
        </w:rPr>
        <w:t>first connect through instance</w:t>
      </w:r>
    </w:p>
    <w:p w14:paraId="5D80540D" w14:textId="1413C8EB" w:rsidR="00A47533" w:rsidRDefault="001C196F" w:rsidP="00865917">
      <w:pPr>
        <w:rPr>
          <w:noProof/>
        </w:rPr>
      </w:pPr>
      <w:r>
        <w:rPr>
          <w:noProof/>
        </w:rPr>
        <w:t>the check status of httpd</w:t>
      </w:r>
    </w:p>
    <w:p w14:paraId="2D1FD06A" w14:textId="7AE8F819" w:rsidR="001C196F" w:rsidRDefault="00FB41D2" w:rsidP="00865917">
      <w:pPr>
        <w:rPr>
          <w:noProof/>
        </w:rPr>
      </w:pPr>
      <w:r>
        <w:rPr>
          <w:noProof/>
        </w:rPr>
        <w:t>now create a script for running httpd and should display in metric in cloudwatch</w:t>
      </w:r>
    </w:p>
    <w:p w14:paraId="09D70F20" w14:textId="04A71F4A" w:rsidR="00B20A90" w:rsidRDefault="00912181" w:rsidP="00865917">
      <w:pPr>
        <w:rPr>
          <w:noProof/>
        </w:rPr>
      </w:pPr>
      <w:r>
        <w:rPr>
          <w:noProof/>
        </w:rPr>
        <w:t xml:space="preserve">create with </w:t>
      </w:r>
      <w:r w:rsidR="00B20A90">
        <w:rPr>
          <w:noProof/>
        </w:rPr>
        <w:t>vi /home/ec2-user/httpd_cloudwatch.sh</w:t>
      </w:r>
    </w:p>
    <w:p w14:paraId="2667C1FD" w14:textId="5416803A" w:rsidR="00B20A90" w:rsidRDefault="00B20A90" w:rsidP="00865917">
      <w:pPr>
        <w:rPr>
          <w:noProof/>
        </w:rPr>
      </w:pPr>
    </w:p>
    <w:p w14:paraId="6F0D6A32" w14:textId="4D273178" w:rsidR="00912181" w:rsidRDefault="00912181" w:rsidP="00865917">
      <w:pPr>
        <w:rPr>
          <w:noProof/>
        </w:rPr>
      </w:pPr>
      <w:r w:rsidRPr="00912181">
        <w:rPr>
          <w:noProof/>
        </w:rPr>
        <w:lastRenderedPageBreak/>
        <w:drawing>
          <wp:inline distT="0" distB="0" distL="0" distR="0" wp14:anchorId="73A1B9E2" wp14:editId="3C0EF7C3">
            <wp:extent cx="5731510" cy="3352800"/>
            <wp:effectExtent l="0" t="0" r="2540" b="0"/>
            <wp:docPr id="98868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844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6486" w14:textId="44B51C4C" w:rsidR="00C27345" w:rsidRDefault="00C27345" w:rsidP="00865917">
      <w:pPr>
        <w:rPr>
          <w:noProof/>
        </w:rPr>
      </w:pPr>
      <w:r w:rsidRPr="00C27345">
        <w:rPr>
          <w:noProof/>
        </w:rPr>
        <w:drawing>
          <wp:inline distT="0" distB="0" distL="0" distR="0" wp14:anchorId="730B6B65" wp14:editId="70186A85">
            <wp:extent cx="5731510" cy="3371215"/>
            <wp:effectExtent l="0" t="0" r="2540" b="635"/>
            <wp:docPr id="3811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66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933D" w14:textId="359845CB" w:rsidR="00C27345" w:rsidRDefault="00C27345" w:rsidP="00865917">
      <w:pPr>
        <w:rPr>
          <w:noProof/>
        </w:rPr>
      </w:pPr>
      <w:r>
        <w:rPr>
          <w:noProof/>
        </w:rPr>
        <w:t>now give permissions and execute</w:t>
      </w:r>
    </w:p>
    <w:p w14:paraId="5FCF5337" w14:textId="612F70BE" w:rsidR="00C27345" w:rsidRDefault="00C27345" w:rsidP="00865917">
      <w:pPr>
        <w:rPr>
          <w:noProof/>
        </w:rPr>
      </w:pPr>
      <w:r>
        <w:rPr>
          <w:noProof/>
        </w:rPr>
        <w:t>now we need to provide crontab</w:t>
      </w:r>
    </w:p>
    <w:p w14:paraId="04509027" w14:textId="1DEFCDC9" w:rsidR="00C27345" w:rsidRDefault="00C27345" w:rsidP="00865917">
      <w:pPr>
        <w:rPr>
          <w:noProof/>
        </w:rPr>
      </w:pPr>
      <w:r>
        <w:rPr>
          <w:noProof/>
        </w:rPr>
        <w:t>to</w:t>
      </w:r>
      <w:r w:rsidR="00343FB4">
        <w:rPr>
          <w:noProof/>
        </w:rPr>
        <w:t xml:space="preserve"> enable first we need to install sudo yum install cronie -y</w:t>
      </w:r>
    </w:p>
    <w:p w14:paraId="3EE3CA21" w14:textId="4713B0B1" w:rsidR="00647EDD" w:rsidRDefault="00647EDD" w:rsidP="00865917">
      <w:pPr>
        <w:rPr>
          <w:noProof/>
        </w:rPr>
      </w:pPr>
      <w:r>
        <w:rPr>
          <w:noProof/>
        </w:rPr>
        <w:t>enter cronjob in crontab -e</w:t>
      </w:r>
    </w:p>
    <w:p w14:paraId="777E2CD3" w14:textId="726F35F8" w:rsidR="00647EDD" w:rsidRDefault="00DC130C" w:rsidP="00865917">
      <w:pPr>
        <w:rPr>
          <w:noProof/>
        </w:rPr>
      </w:pPr>
      <w:r w:rsidRPr="00DC130C">
        <w:rPr>
          <w:noProof/>
        </w:rPr>
        <w:t>* * * * * /home/ec2-user/httpd_cloudwatch.sh &gt;&gt; /tmp/httpd.log 2&gt;&amp;1</w:t>
      </w:r>
    </w:p>
    <w:p w14:paraId="6B1F09E0" w14:textId="1A7EC9EB" w:rsidR="00DC130C" w:rsidRDefault="00DC130C" w:rsidP="00865917">
      <w:pPr>
        <w:rPr>
          <w:noProof/>
        </w:rPr>
      </w:pPr>
      <w:r>
        <w:rPr>
          <w:noProof/>
        </w:rPr>
        <w:t>now check status of crontab</w:t>
      </w:r>
    </w:p>
    <w:p w14:paraId="5812C3EA" w14:textId="3B08B62B" w:rsidR="00343FB4" w:rsidRDefault="00647EDD" w:rsidP="00865917">
      <w:pPr>
        <w:rPr>
          <w:noProof/>
        </w:rPr>
      </w:pPr>
      <w:r w:rsidRPr="00647EDD">
        <w:rPr>
          <w:noProof/>
        </w:rPr>
        <w:lastRenderedPageBreak/>
        <w:drawing>
          <wp:inline distT="0" distB="0" distL="0" distR="0" wp14:anchorId="58415993" wp14:editId="4AE1D715">
            <wp:extent cx="5731510" cy="1614805"/>
            <wp:effectExtent l="0" t="0" r="2540" b="4445"/>
            <wp:docPr id="86278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864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4DD3" w14:textId="6DFAB392" w:rsidR="00DC130C" w:rsidRDefault="00DC130C" w:rsidP="00865917">
      <w:pPr>
        <w:rPr>
          <w:noProof/>
        </w:rPr>
      </w:pPr>
      <w:r>
        <w:rPr>
          <w:noProof/>
        </w:rPr>
        <w:t>now go to cloudwatch—metrics—you can see apache service</w:t>
      </w:r>
    </w:p>
    <w:p w14:paraId="58F4504C" w14:textId="232A449B" w:rsidR="000B3093" w:rsidRDefault="000B3093" w:rsidP="00865917">
      <w:pPr>
        <w:rPr>
          <w:noProof/>
        </w:rPr>
      </w:pPr>
      <w:r>
        <w:rPr>
          <w:noProof/>
        </w:rPr>
        <w:t>click on that and create dashboard—widgets—dashboard name</w:t>
      </w:r>
      <w:r w:rsidR="007F0821">
        <w:rPr>
          <w:noProof/>
        </w:rPr>
        <w:t>—and enable time for 1m</w:t>
      </w:r>
    </w:p>
    <w:p w14:paraId="3ADF1310" w14:textId="4811BF86" w:rsidR="007F0821" w:rsidRDefault="007F0821" w:rsidP="00865917">
      <w:pPr>
        <w:rPr>
          <w:noProof/>
        </w:rPr>
      </w:pPr>
      <w:r>
        <w:rPr>
          <w:noProof/>
        </w:rPr>
        <w:t>if it is getting 1 apache is running</w:t>
      </w:r>
    </w:p>
    <w:p w14:paraId="737029F0" w14:textId="77777777" w:rsidR="00FB41D2" w:rsidRDefault="00FB41D2" w:rsidP="00865917">
      <w:pPr>
        <w:rPr>
          <w:noProof/>
        </w:rPr>
      </w:pPr>
    </w:p>
    <w:p w14:paraId="372BCDDB" w14:textId="4CC0FBAF" w:rsidR="004E62F5" w:rsidRDefault="00C41B90" w:rsidP="00865917">
      <w:pPr>
        <w:rPr>
          <w:noProof/>
        </w:rPr>
      </w:pPr>
      <w:r w:rsidRPr="00C41B90">
        <w:rPr>
          <w:noProof/>
        </w:rPr>
        <w:drawing>
          <wp:inline distT="0" distB="0" distL="0" distR="0" wp14:anchorId="22843EF8" wp14:editId="745FFAE5">
            <wp:extent cx="5731510" cy="2842895"/>
            <wp:effectExtent l="0" t="0" r="2540" b="0"/>
            <wp:docPr id="83875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71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91C3" w14:textId="4942B036" w:rsidR="00DB12DA" w:rsidRDefault="00DB12DA" w:rsidP="00865917">
      <w:pPr>
        <w:rPr>
          <w:noProof/>
        </w:rPr>
      </w:pPr>
      <w:r>
        <w:rPr>
          <w:noProof/>
        </w:rPr>
        <w:t>validation steps:</w:t>
      </w:r>
    </w:p>
    <w:p w14:paraId="1DA6E45F" w14:textId="2619FD04" w:rsidR="00DB12DA" w:rsidRDefault="00DB12DA" w:rsidP="00865917">
      <w:pPr>
        <w:rPr>
          <w:noProof/>
        </w:rPr>
      </w:pPr>
      <w:r>
        <w:rPr>
          <w:noProof/>
        </w:rPr>
        <w:t>now you can see dashboard for apache or httpd status</w:t>
      </w:r>
    </w:p>
    <w:p w14:paraId="74CBD5AB" w14:textId="03D63257" w:rsidR="00A74EEE" w:rsidRDefault="00A74EEE" w:rsidP="00865917">
      <w:pPr>
        <w:rPr>
          <w:noProof/>
        </w:rPr>
      </w:pPr>
      <w:r>
        <w:rPr>
          <w:noProof/>
        </w:rPr>
        <w:t>it is 1 as it is running</w:t>
      </w:r>
    </w:p>
    <w:p w14:paraId="5C13AA74" w14:textId="504AD190" w:rsidR="007820CA" w:rsidRDefault="007820CA" w:rsidP="00865917">
      <w:pPr>
        <w:rPr>
          <w:noProof/>
        </w:rPr>
      </w:pPr>
      <w:r w:rsidRPr="007820CA">
        <w:rPr>
          <w:noProof/>
        </w:rPr>
        <w:drawing>
          <wp:inline distT="0" distB="0" distL="0" distR="0" wp14:anchorId="61566052" wp14:editId="44511BA6">
            <wp:extent cx="5731510" cy="1377950"/>
            <wp:effectExtent l="0" t="0" r="2540" b="0"/>
            <wp:docPr id="203727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747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F4F8" w14:textId="55C3420A" w:rsidR="00180EAC" w:rsidRDefault="00180EAC" w:rsidP="00865917">
      <w:pPr>
        <w:rPr>
          <w:noProof/>
        </w:rPr>
      </w:pPr>
      <w:r>
        <w:rPr>
          <w:noProof/>
        </w:rPr>
        <w:t>conclusion:</w:t>
      </w:r>
    </w:p>
    <w:p w14:paraId="4C40BE61" w14:textId="639F352A" w:rsidR="00180EAC" w:rsidRDefault="00180EAC" w:rsidP="00865917">
      <w:pPr>
        <w:rPr>
          <w:noProof/>
        </w:rPr>
      </w:pPr>
      <w:r>
        <w:rPr>
          <w:noProof/>
        </w:rPr>
        <w:t>now you can see two dashboards</w:t>
      </w:r>
    </w:p>
    <w:p w14:paraId="74C3E88A" w14:textId="6FF029B0" w:rsidR="00101303" w:rsidRDefault="00180EAC" w:rsidP="00101303">
      <w:pPr>
        <w:ind w:left="720"/>
        <w:rPr>
          <w:b/>
          <w:bCs/>
          <w:noProof/>
        </w:rPr>
      </w:pPr>
      <w:r w:rsidRPr="00180EAC">
        <w:rPr>
          <w:noProof/>
        </w:rPr>
        <w:lastRenderedPageBreak/>
        <w:drawing>
          <wp:inline distT="0" distB="0" distL="0" distR="0" wp14:anchorId="653D3F98" wp14:editId="60DD6F3E">
            <wp:extent cx="5731510" cy="1634490"/>
            <wp:effectExtent l="0" t="0" r="2540" b="3810"/>
            <wp:docPr id="58854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404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1303">
        <w:rPr>
          <w:noProof/>
        </w:rPr>
        <w:br/>
      </w:r>
      <w:r w:rsidR="00101303" w:rsidRPr="006E3644">
        <w:rPr>
          <w:b/>
          <w:bCs/>
          <w:noProof/>
        </w:rPr>
        <w:t>12</w:t>
      </w:r>
      <w:r w:rsidR="00000E0C" w:rsidRPr="006E3644">
        <w:rPr>
          <w:b/>
          <w:bCs/>
          <w:noProof/>
        </w:rPr>
        <w:t>. title:</w:t>
      </w:r>
      <w:r w:rsidR="00101303" w:rsidRPr="006E3644">
        <w:rPr>
          <w:b/>
          <w:bCs/>
          <w:noProof/>
        </w:rPr>
        <w:t>If CPU utilization is more than 70%, then it should trigger auto scaling and launch new instance.</w:t>
      </w:r>
    </w:p>
    <w:p w14:paraId="42465F90" w14:textId="63472245" w:rsidR="00C4052D" w:rsidRDefault="00C4052D" w:rsidP="00101303">
      <w:pPr>
        <w:ind w:left="720"/>
        <w:rPr>
          <w:noProof/>
        </w:rPr>
      </w:pPr>
      <w:r>
        <w:rPr>
          <w:b/>
          <w:bCs/>
          <w:noProof/>
        </w:rPr>
        <w:t xml:space="preserve">objective : </w:t>
      </w:r>
      <w:r w:rsidRPr="00DC4C33">
        <w:rPr>
          <w:noProof/>
        </w:rPr>
        <w:t>if cpu is more than 70%</w:t>
      </w:r>
      <w:r w:rsidR="00DC4C33" w:rsidRPr="00DC4C33">
        <w:rPr>
          <w:noProof/>
        </w:rPr>
        <w:t xml:space="preserve"> it should reflect auto scaling and automatically launch one new instance</w:t>
      </w:r>
    </w:p>
    <w:p w14:paraId="0BF3984B" w14:textId="07FC33A0" w:rsidR="00DC4C33" w:rsidRDefault="00DC4C33" w:rsidP="00101303">
      <w:pPr>
        <w:ind w:left="720"/>
        <w:rPr>
          <w:b/>
          <w:bCs/>
          <w:noProof/>
        </w:rPr>
      </w:pPr>
      <w:r>
        <w:rPr>
          <w:b/>
          <w:bCs/>
          <w:noProof/>
        </w:rPr>
        <w:t>prerequisites :</w:t>
      </w:r>
    </w:p>
    <w:p w14:paraId="6E76569B" w14:textId="43ADA9EF" w:rsidR="00DC4C33" w:rsidRPr="00A11DEF" w:rsidRDefault="00DD4A78" w:rsidP="00101303">
      <w:pPr>
        <w:ind w:left="720"/>
        <w:rPr>
          <w:noProof/>
        </w:rPr>
      </w:pPr>
      <w:r w:rsidRPr="00A11DEF">
        <w:rPr>
          <w:noProof/>
        </w:rPr>
        <w:t>auto scaling</w:t>
      </w:r>
    </w:p>
    <w:p w14:paraId="27B2A176" w14:textId="6835CAA4" w:rsidR="00DD4A78" w:rsidRPr="00A11DEF" w:rsidRDefault="00E33DFA" w:rsidP="00101303">
      <w:pPr>
        <w:ind w:left="720"/>
        <w:rPr>
          <w:noProof/>
        </w:rPr>
      </w:pPr>
      <w:r w:rsidRPr="00A11DEF">
        <w:rPr>
          <w:noProof/>
        </w:rPr>
        <w:t>launch instance</w:t>
      </w:r>
    </w:p>
    <w:p w14:paraId="470FAD36" w14:textId="6A010005" w:rsidR="00E33DFA" w:rsidRPr="00A11DEF" w:rsidRDefault="001410B9" w:rsidP="00101303">
      <w:pPr>
        <w:ind w:left="720"/>
        <w:rPr>
          <w:noProof/>
        </w:rPr>
      </w:pPr>
      <w:r w:rsidRPr="00A11DEF">
        <w:rPr>
          <w:noProof/>
        </w:rPr>
        <w:t>launch template</w:t>
      </w:r>
    </w:p>
    <w:p w14:paraId="4B051137" w14:textId="4150FAA8" w:rsidR="00A11DEF" w:rsidRDefault="00A11DEF" w:rsidP="00101303">
      <w:pPr>
        <w:ind w:left="720"/>
        <w:rPr>
          <w:noProof/>
        </w:rPr>
      </w:pPr>
      <w:r w:rsidRPr="00A11DEF">
        <w:rPr>
          <w:noProof/>
        </w:rPr>
        <w:t>target groups</w:t>
      </w:r>
    </w:p>
    <w:p w14:paraId="3B4516CB" w14:textId="67A84691" w:rsidR="00A11DEF" w:rsidRDefault="00A11DEF" w:rsidP="00101303">
      <w:pPr>
        <w:ind w:left="720"/>
        <w:rPr>
          <w:b/>
          <w:bCs/>
          <w:noProof/>
        </w:rPr>
      </w:pPr>
      <w:r w:rsidRPr="00A11DEF">
        <w:rPr>
          <w:b/>
          <w:bCs/>
          <w:noProof/>
        </w:rPr>
        <w:t>step by step process:</w:t>
      </w:r>
    </w:p>
    <w:p w14:paraId="6C7B2C6B" w14:textId="3921DE3C" w:rsidR="00A11DEF" w:rsidRDefault="00F84216" w:rsidP="00101303">
      <w:pPr>
        <w:ind w:left="720"/>
        <w:rPr>
          <w:noProof/>
        </w:rPr>
      </w:pPr>
      <w:r>
        <w:rPr>
          <w:noProof/>
        </w:rPr>
        <w:t>go to ec2 console—create launch template</w:t>
      </w:r>
    </w:p>
    <w:p w14:paraId="2D4DD578" w14:textId="424C8FDC" w:rsidR="00F84216" w:rsidRDefault="00F84216" w:rsidP="00101303">
      <w:pPr>
        <w:ind w:left="720"/>
        <w:rPr>
          <w:noProof/>
        </w:rPr>
      </w:pPr>
      <w:r w:rsidRPr="00F84216">
        <w:rPr>
          <w:noProof/>
        </w:rPr>
        <w:drawing>
          <wp:inline distT="0" distB="0" distL="0" distR="0" wp14:anchorId="0E37CAE9" wp14:editId="6BC7BFDC">
            <wp:extent cx="5731510" cy="2061210"/>
            <wp:effectExtent l="0" t="0" r="2540" b="0"/>
            <wp:docPr id="130493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385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9B5F" w14:textId="648C7A0D" w:rsidR="00F008E8" w:rsidRDefault="00F008E8" w:rsidP="00101303">
      <w:pPr>
        <w:ind w:left="720"/>
        <w:rPr>
          <w:noProof/>
        </w:rPr>
      </w:pPr>
      <w:r>
        <w:rPr>
          <w:noProof/>
        </w:rPr>
        <w:t>edit all the details template name</w:t>
      </w:r>
      <w:r w:rsidR="005979DF">
        <w:rPr>
          <w:noProof/>
        </w:rPr>
        <w:t xml:space="preserve">, </w:t>
      </w:r>
      <w:r w:rsidR="007032E2">
        <w:rPr>
          <w:noProof/>
        </w:rPr>
        <w:t xml:space="preserve">select the AMI,select your key pair and sg </w:t>
      </w:r>
    </w:p>
    <w:p w14:paraId="19ED7A15" w14:textId="607751C2" w:rsidR="003F502B" w:rsidRDefault="003F502B" w:rsidP="00101303">
      <w:pPr>
        <w:ind w:left="720"/>
        <w:rPr>
          <w:noProof/>
        </w:rPr>
      </w:pPr>
      <w:r>
        <w:rPr>
          <w:noProof/>
        </w:rPr>
        <w:t>and click on launch template</w:t>
      </w:r>
    </w:p>
    <w:p w14:paraId="18DC4C1D" w14:textId="1FA950E1" w:rsidR="003F502B" w:rsidRDefault="003F502B" w:rsidP="00101303">
      <w:pPr>
        <w:ind w:left="720"/>
        <w:rPr>
          <w:noProof/>
        </w:rPr>
      </w:pPr>
      <w:r>
        <w:rPr>
          <w:noProof/>
        </w:rPr>
        <w:t>you can see now the template has been launched</w:t>
      </w:r>
    </w:p>
    <w:p w14:paraId="1B03FDE4" w14:textId="560B83DD" w:rsidR="00954FD6" w:rsidRDefault="00954FD6" w:rsidP="00101303">
      <w:pPr>
        <w:ind w:left="720"/>
        <w:rPr>
          <w:noProof/>
        </w:rPr>
      </w:pPr>
    </w:p>
    <w:p w14:paraId="759DCCAE" w14:textId="6E1D603A" w:rsidR="003F502B" w:rsidRDefault="003F502B" w:rsidP="00101303">
      <w:pPr>
        <w:ind w:left="720"/>
        <w:rPr>
          <w:noProof/>
        </w:rPr>
      </w:pPr>
      <w:r w:rsidRPr="003F502B">
        <w:rPr>
          <w:noProof/>
        </w:rPr>
        <w:lastRenderedPageBreak/>
        <w:drawing>
          <wp:inline distT="0" distB="0" distL="0" distR="0" wp14:anchorId="78017D6A" wp14:editId="2E0C016F">
            <wp:extent cx="5731510" cy="1559560"/>
            <wp:effectExtent l="0" t="0" r="2540" b="2540"/>
            <wp:docPr id="1366192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9291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F6D6" w14:textId="0AE126CE" w:rsidR="00954FD6" w:rsidRDefault="00954FD6" w:rsidP="00101303">
      <w:pPr>
        <w:ind w:left="720"/>
        <w:rPr>
          <w:noProof/>
        </w:rPr>
      </w:pPr>
      <w:r>
        <w:rPr>
          <w:noProof/>
        </w:rPr>
        <w:t xml:space="preserve">now </w:t>
      </w:r>
      <w:r w:rsidR="0051725E">
        <w:rPr>
          <w:noProof/>
        </w:rPr>
        <w:t>we need to create auto scaling</w:t>
      </w:r>
    </w:p>
    <w:p w14:paraId="0F1D325C" w14:textId="33708937" w:rsidR="0051725E" w:rsidRDefault="0051725E" w:rsidP="00101303">
      <w:pPr>
        <w:ind w:left="720"/>
        <w:rPr>
          <w:noProof/>
        </w:rPr>
      </w:pPr>
      <w:r>
        <w:rPr>
          <w:noProof/>
        </w:rPr>
        <w:t>go to ec2—click on auto scaling groups—create auto scaling</w:t>
      </w:r>
      <w:r w:rsidR="00B24993">
        <w:rPr>
          <w:noProof/>
        </w:rPr>
        <w:t xml:space="preserve"> groups—enter one name and select your template which you have created</w:t>
      </w:r>
      <w:r w:rsidR="00F668FF">
        <w:rPr>
          <w:noProof/>
        </w:rPr>
        <w:t xml:space="preserve"> and click on next</w:t>
      </w:r>
    </w:p>
    <w:p w14:paraId="1D358386" w14:textId="26ECED43" w:rsidR="00954FD6" w:rsidRDefault="006F279A" w:rsidP="00101303">
      <w:pPr>
        <w:ind w:left="720"/>
        <w:rPr>
          <w:noProof/>
        </w:rPr>
      </w:pPr>
      <w:r w:rsidRPr="006F279A">
        <w:rPr>
          <w:noProof/>
        </w:rPr>
        <w:drawing>
          <wp:inline distT="0" distB="0" distL="0" distR="0" wp14:anchorId="6A56DB62" wp14:editId="68EE41C9">
            <wp:extent cx="5731510" cy="2810510"/>
            <wp:effectExtent l="0" t="0" r="2540" b="8890"/>
            <wp:docPr id="1267323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234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42E7" w14:textId="0F141E76" w:rsidR="005D2DE9" w:rsidRDefault="005D2DE9" w:rsidP="00101303">
      <w:pPr>
        <w:ind w:left="720"/>
        <w:rPr>
          <w:noProof/>
        </w:rPr>
      </w:pPr>
      <w:r>
        <w:rPr>
          <w:noProof/>
        </w:rPr>
        <w:t>now seelct your vpc which you have created and subnets</w:t>
      </w:r>
      <w:r w:rsidR="00FC2397">
        <w:rPr>
          <w:noProof/>
        </w:rPr>
        <w:t xml:space="preserve"> and click on next</w:t>
      </w:r>
    </w:p>
    <w:p w14:paraId="3F6003CB" w14:textId="66A1EEC9" w:rsidR="005D2DE9" w:rsidRDefault="005D2DE9" w:rsidP="00101303">
      <w:pPr>
        <w:ind w:left="720"/>
        <w:rPr>
          <w:noProof/>
        </w:rPr>
      </w:pPr>
      <w:r w:rsidRPr="005D2DE9">
        <w:rPr>
          <w:noProof/>
        </w:rPr>
        <w:drawing>
          <wp:inline distT="0" distB="0" distL="0" distR="0" wp14:anchorId="6D527479" wp14:editId="251B844D">
            <wp:extent cx="5731510" cy="2628900"/>
            <wp:effectExtent l="0" t="0" r="2540" b="0"/>
            <wp:docPr id="175096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630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F9CF" w14:textId="77777777" w:rsidR="00FC2397" w:rsidRDefault="00FC2397" w:rsidP="00101303">
      <w:pPr>
        <w:ind w:left="720"/>
        <w:rPr>
          <w:noProof/>
        </w:rPr>
      </w:pPr>
    </w:p>
    <w:p w14:paraId="095C5842" w14:textId="16831BE5" w:rsidR="00FC2397" w:rsidRDefault="00FC2397" w:rsidP="00101303">
      <w:pPr>
        <w:ind w:left="720"/>
        <w:rPr>
          <w:noProof/>
        </w:rPr>
      </w:pPr>
      <w:r>
        <w:rPr>
          <w:noProof/>
        </w:rPr>
        <w:t>now we need to attach load balancer</w:t>
      </w:r>
    </w:p>
    <w:p w14:paraId="1230BE9E" w14:textId="1763F516" w:rsidR="00FC2397" w:rsidRDefault="00FC2397" w:rsidP="00101303">
      <w:pPr>
        <w:ind w:left="720"/>
        <w:rPr>
          <w:noProof/>
        </w:rPr>
      </w:pPr>
      <w:r>
        <w:rPr>
          <w:noProof/>
        </w:rPr>
        <w:lastRenderedPageBreak/>
        <w:t>select attach o exixting load balancer and choose yours</w:t>
      </w:r>
      <w:r w:rsidR="00D76123">
        <w:rPr>
          <w:noProof/>
        </w:rPr>
        <w:t xml:space="preserve"> and click on next</w:t>
      </w:r>
    </w:p>
    <w:p w14:paraId="082DDBE1" w14:textId="72979D84" w:rsidR="00FC2397" w:rsidRDefault="00FC2397" w:rsidP="00101303">
      <w:pPr>
        <w:ind w:left="720"/>
        <w:rPr>
          <w:noProof/>
        </w:rPr>
      </w:pPr>
      <w:r w:rsidRPr="00FC2397">
        <w:rPr>
          <w:noProof/>
        </w:rPr>
        <w:drawing>
          <wp:inline distT="0" distB="0" distL="0" distR="0" wp14:anchorId="3D82CA30" wp14:editId="725F3758">
            <wp:extent cx="5731510" cy="2118360"/>
            <wp:effectExtent l="0" t="0" r="2540" b="0"/>
            <wp:docPr id="111378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836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D8946" w14:textId="69185FD3" w:rsidR="00F94149" w:rsidRDefault="00F94149" w:rsidP="00101303">
      <w:pPr>
        <w:ind w:left="720"/>
        <w:rPr>
          <w:noProof/>
        </w:rPr>
      </w:pPr>
      <w:r>
        <w:rPr>
          <w:noProof/>
        </w:rPr>
        <w:t>edit the groip size</w:t>
      </w:r>
    </w:p>
    <w:p w14:paraId="7A2B821C" w14:textId="186AB635" w:rsidR="007C4737" w:rsidRDefault="007C4737" w:rsidP="00101303">
      <w:pPr>
        <w:ind w:left="720"/>
        <w:rPr>
          <w:noProof/>
        </w:rPr>
      </w:pPr>
      <w:r>
        <w:rPr>
          <w:noProof/>
        </w:rPr>
        <w:t>desired capacity -2</w:t>
      </w:r>
    </w:p>
    <w:p w14:paraId="43DBE6EE" w14:textId="0B8FCC0D" w:rsidR="007C4737" w:rsidRDefault="007C4737" w:rsidP="00101303">
      <w:pPr>
        <w:ind w:left="720"/>
        <w:rPr>
          <w:noProof/>
        </w:rPr>
      </w:pPr>
      <w:r>
        <w:rPr>
          <w:noProof/>
        </w:rPr>
        <w:t xml:space="preserve">minimum capacity </w:t>
      </w:r>
      <w:r w:rsidR="00CF68CF">
        <w:rPr>
          <w:noProof/>
        </w:rPr>
        <w:t>-1</w:t>
      </w:r>
    </w:p>
    <w:p w14:paraId="10DB0A2E" w14:textId="6A81DE47" w:rsidR="00CF68CF" w:rsidRDefault="00CF68CF" w:rsidP="00101303">
      <w:pPr>
        <w:ind w:left="720"/>
        <w:rPr>
          <w:noProof/>
        </w:rPr>
      </w:pPr>
      <w:r>
        <w:rPr>
          <w:noProof/>
        </w:rPr>
        <w:t>maximum -4</w:t>
      </w:r>
    </w:p>
    <w:p w14:paraId="011AF688" w14:textId="67C2D26E" w:rsidR="00DD2D15" w:rsidRDefault="00DD2D15" w:rsidP="00101303">
      <w:pPr>
        <w:ind w:left="720"/>
        <w:rPr>
          <w:noProof/>
        </w:rPr>
      </w:pPr>
      <w:r>
        <w:rPr>
          <w:noProof/>
        </w:rPr>
        <w:t>edit the target tracking scaling policy</w:t>
      </w:r>
    </w:p>
    <w:p w14:paraId="4D7A813B" w14:textId="31BB1F20" w:rsidR="00DD2D15" w:rsidRDefault="00DD2D15" w:rsidP="00101303">
      <w:pPr>
        <w:ind w:left="720"/>
        <w:rPr>
          <w:noProof/>
        </w:rPr>
      </w:pPr>
      <w:r>
        <w:rPr>
          <w:noProof/>
        </w:rPr>
        <w:t>target value-70</w:t>
      </w:r>
    </w:p>
    <w:p w14:paraId="5FF104A1" w14:textId="00CC6B94" w:rsidR="00DD2D15" w:rsidRDefault="00DD2D15" w:rsidP="00101303">
      <w:pPr>
        <w:ind w:left="720"/>
        <w:rPr>
          <w:noProof/>
        </w:rPr>
      </w:pPr>
      <w:r>
        <w:rPr>
          <w:noProof/>
        </w:rPr>
        <w:t>instance warmup-60</w:t>
      </w:r>
      <w:r w:rsidR="00027CBF">
        <w:rPr>
          <w:noProof/>
        </w:rPr>
        <w:t xml:space="preserve"> and click on next</w:t>
      </w:r>
    </w:p>
    <w:p w14:paraId="3D02DA6B" w14:textId="34B66CF4" w:rsidR="00B14A18" w:rsidRDefault="00B14A18" w:rsidP="00101303">
      <w:pPr>
        <w:ind w:left="720"/>
        <w:rPr>
          <w:noProof/>
        </w:rPr>
      </w:pPr>
      <w:r w:rsidRPr="00B14A18">
        <w:rPr>
          <w:noProof/>
        </w:rPr>
        <w:drawing>
          <wp:inline distT="0" distB="0" distL="0" distR="0" wp14:anchorId="557E8B48" wp14:editId="1C045D9F">
            <wp:extent cx="5731510" cy="2431415"/>
            <wp:effectExtent l="0" t="0" r="2540" b="6985"/>
            <wp:docPr id="91166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648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2099" w14:textId="493A00D0" w:rsidR="00027CBF" w:rsidRDefault="00455EDB" w:rsidP="00101303">
      <w:pPr>
        <w:ind w:left="720"/>
        <w:rPr>
          <w:noProof/>
        </w:rPr>
      </w:pPr>
      <w:r>
        <w:rPr>
          <w:noProof/>
        </w:rPr>
        <w:t>next review the auto scaling</w:t>
      </w:r>
    </w:p>
    <w:p w14:paraId="2FA9324C" w14:textId="1E260C12" w:rsidR="00AB6A4E" w:rsidRDefault="00AB6A4E" w:rsidP="00101303">
      <w:pPr>
        <w:ind w:left="720"/>
        <w:rPr>
          <w:noProof/>
        </w:rPr>
      </w:pPr>
      <w:r>
        <w:rPr>
          <w:noProof/>
        </w:rPr>
        <w:t>auto scaling has been created</w:t>
      </w:r>
    </w:p>
    <w:p w14:paraId="54FA3FB9" w14:textId="0D02D4BB" w:rsidR="00455EDB" w:rsidRDefault="00AB6A4E" w:rsidP="00101303">
      <w:pPr>
        <w:ind w:left="720"/>
        <w:rPr>
          <w:noProof/>
        </w:rPr>
      </w:pPr>
      <w:r w:rsidRPr="00AB6A4E">
        <w:rPr>
          <w:noProof/>
        </w:rPr>
        <w:lastRenderedPageBreak/>
        <w:drawing>
          <wp:inline distT="0" distB="0" distL="0" distR="0" wp14:anchorId="40A7C0C8" wp14:editId="64A401C8">
            <wp:extent cx="5731510" cy="2826385"/>
            <wp:effectExtent l="0" t="0" r="2540" b="0"/>
            <wp:docPr id="127667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773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B99D" w14:textId="7EB05D50" w:rsidR="00AB6A4E" w:rsidRPr="003253FC" w:rsidRDefault="00AB6A4E" w:rsidP="00101303">
      <w:pPr>
        <w:ind w:left="720"/>
        <w:rPr>
          <w:b/>
          <w:bCs/>
          <w:noProof/>
        </w:rPr>
      </w:pPr>
      <w:r w:rsidRPr="003253FC">
        <w:rPr>
          <w:b/>
          <w:bCs/>
          <w:noProof/>
        </w:rPr>
        <w:t>validation steps:</w:t>
      </w:r>
    </w:p>
    <w:p w14:paraId="384E16DD" w14:textId="5095DA06" w:rsidR="00AB6A4E" w:rsidRDefault="00AB6A4E" w:rsidP="00101303">
      <w:pPr>
        <w:ind w:left="720"/>
        <w:rPr>
          <w:noProof/>
        </w:rPr>
      </w:pPr>
      <w:r>
        <w:rPr>
          <w:noProof/>
        </w:rPr>
        <w:t>if cpu</w:t>
      </w:r>
      <w:r w:rsidR="00BF4BAD">
        <w:rPr>
          <w:noProof/>
        </w:rPr>
        <w:t xml:space="preserve"> &gt; 70%</w:t>
      </w:r>
    </w:p>
    <w:p w14:paraId="08AD69E7" w14:textId="596CC734" w:rsidR="00BF4BAD" w:rsidRDefault="00BF4BAD" w:rsidP="00101303">
      <w:pPr>
        <w:ind w:left="720"/>
        <w:rPr>
          <w:noProof/>
        </w:rPr>
      </w:pPr>
      <w:r>
        <w:rPr>
          <w:noProof/>
        </w:rPr>
        <w:t>it launches new instance automatically</w:t>
      </w:r>
    </w:p>
    <w:p w14:paraId="39DDDC19" w14:textId="6731C3A0" w:rsidR="00824B62" w:rsidRDefault="00824B62" w:rsidP="00101303">
      <w:pPr>
        <w:ind w:left="720"/>
        <w:rPr>
          <w:noProof/>
        </w:rPr>
      </w:pPr>
      <w:r>
        <w:rPr>
          <w:noProof/>
        </w:rPr>
        <w:t>it’s taking time</w:t>
      </w:r>
      <w:r w:rsidR="003253FC">
        <w:rPr>
          <w:noProof/>
        </w:rPr>
        <w:t xml:space="preserve"> to get initialized</w:t>
      </w:r>
    </w:p>
    <w:p w14:paraId="65751791" w14:textId="6ACB92C0" w:rsidR="00D65EF7" w:rsidRDefault="00D1662A" w:rsidP="00D65EF7">
      <w:pPr>
        <w:ind w:left="720"/>
        <w:rPr>
          <w:noProof/>
        </w:rPr>
      </w:pPr>
      <w:r w:rsidRPr="00D1662A">
        <w:rPr>
          <w:noProof/>
        </w:rPr>
        <w:drawing>
          <wp:inline distT="0" distB="0" distL="0" distR="0" wp14:anchorId="5AA1D39F" wp14:editId="1673BC28">
            <wp:extent cx="5731510" cy="740410"/>
            <wp:effectExtent l="0" t="0" r="2540" b="2540"/>
            <wp:docPr id="136047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707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1E90" w14:textId="7626C5B2" w:rsidR="00E004AD" w:rsidRDefault="00D65EF7" w:rsidP="00101303">
      <w:pPr>
        <w:ind w:left="720"/>
        <w:rPr>
          <w:noProof/>
        </w:rPr>
      </w:pPr>
      <w:r w:rsidRPr="00D65EF7">
        <w:rPr>
          <w:noProof/>
        </w:rPr>
        <w:drawing>
          <wp:inline distT="0" distB="0" distL="0" distR="0" wp14:anchorId="487B46B5" wp14:editId="498AF1DB">
            <wp:extent cx="5731510" cy="1450975"/>
            <wp:effectExtent l="0" t="0" r="2540" b="0"/>
            <wp:docPr id="132387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423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A38A" w14:textId="68567DEB" w:rsidR="003253FC" w:rsidRDefault="003253FC" w:rsidP="00192264">
      <w:pPr>
        <w:rPr>
          <w:noProof/>
        </w:rPr>
      </w:pPr>
      <w:r w:rsidRPr="003253FC">
        <w:rPr>
          <w:b/>
          <w:bCs/>
          <w:noProof/>
        </w:rPr>
        <w:t>conclusion</w:t>
      </w:r>
      <w:r>
        <w:rPr>
          <w:noProof/>
        </w:rPr>
        <w:t>:</w:t>
      </w:r>
    </w:p>
    <w:p w14:paraId="5B33556C" w14:textId="3F6F23E5" w:rsidR="00192264" w:rsidRDefault="00192264" w:rsidP="00192264">
      <w:r>
        <w:t xml:space="preserve"> </w:t>
      </w:r>
      <w:r w:rsidRPr="00BB43CA">
        <w:t xml:space="preserve">Auto Scaling was successfully implemented to monitor CPU utilization and automatically launch a </w:t>
      </w:r>
      <w:r>
        <w:t xml:space="preserve">         </w:t>
      </w:r>
      <w:r w:rsidRPr="00BB43CA">
        <w:t xml:space="preserve">new EC2 instance when usage rises above 70%. This setup improves scalability, maintains </w:t>
      </w:r>
      <w:r>
        <w:t xml:space="preserve">  </w:t>
      </w:r>
      <w:r w:rsidRPr="00BB43CA">
        <w:t>performance during peak loads, and ensures continuous availability of the application without manual intervention.</w:t>
      </w:r>
    </w:p>
    <w:p w14:paraId="1B3B92D3" w14:textId="77777777" w:rsidR="003253FC" w:rsidRDefault="003253FC" w:rsidP="00101303">
      <w:pPr>
        <w:ind w:left="720"/>
        <w:rPr>
          <w:noProof/>
        </w:rPr>
      </w:pPr>
    </w:p>
    <w:p w14:paraId="2CCE3B67" w14:textId="77777777" w:rsidR="003253FC" w:rsidRDefault="003253FC" w:rsidP="00101303">
      <w:pPr>
        <w:ind w:left="720"/>
        <w:rPr>
          <w:noProof/>
        </w:rPr>
      </w:pPr>
    </w:p>
    <w:p w14:paraId="00174D53" w14:textId="77777777" w:rsidR="00BF4BAD" w:rsidRDefault="00BF4BAD" w:rsidP="00101303">
      <w:pPr>
        <w:ind w:left="720"/>
        <w:rPr>
          <w:noProof/>
        </w:rPr>
      </w:pPr>
    </w:p>
    <w:p w14:paraId="136F5005" w14:textId="77777777" w:rsidR="00FE717A" w:rsidRDefault="00FE717A" w:rsidP="00101303">
      <w:pPr>
        <w:ind w:left="720"/>
        <w:rPr>
          <w:noProof/>
        </w:rPr>
      </w:pPr>
    </w:p>
    <w:p w14:paraId="479465C1" w14:textId="77777777" w:rsidR="00F008E8" w:rsidRDefault="00F008E8" w:rsidP="00101303">
      <w:pPr>
        <w:ind w:left="720"/>
        <w:rPr>
          <w:noProof/>
        </w:rPr>
      </w:pPr>
    </w:p>
    <w:p w14:paraId="4A205B45" w14:textId="12CE9FB0" w:rsidR="00F008E8" w:rsidRPr="00A11DEF" w:rsidRDefault="00F008E8" w:rsidP="00101303">
      <w:pPr>
        <w:ind w:left="720"/>
        <w:rPr>
          <w:noProof/>
        </w:rPr>
      </w:pPr>
    </w:p>
    <w:p w14:paraId="770153BC" w14:textId="77777777" w:rsidR="00A11DEF" w:rsidRPr="00A11DEF" w:rsidRDefault="00A11DEF" w:rsidP="00101303">
      <w:pPr>
        <w:ind w:left="720"/>
        <w:rPr>
          <w:noProof/>
        </w:rPr>
      </w:pPr>
    </w:p>
    <w:p w14:paraId="31C12EF0" w14:textId="77777777" w:rsidR="00A11DEF" w:rsidRDefault="00A11DEF" w:rsidP="00101303">
      <w:pPr>
        <w:ind w:left="720"/>
        <w:rPr>
          <w:b/>
          <w:bCs/>
          <w:noProof/>
        </w:rPr>
      </w:pPr>
    </w:p>
    <w:p w14:paraId="3C924B35" w14:textId="77777777" w:rsidR="00DC4C33" w:rsidRPr="00C4052D" w:rsidRDefault="00DC4C33" w:rsidP="00101303">
      <w:pPr>
        <w:ind w:left="720"/>
        <w:rPr>
          <w:noProof/>
        </w:rPr>
      </w:pPr>
    </w:p>
    <w:p w14:paraId="19332ABA" w14:textId="77777777" w:rsidR="00000E0C" w:rsidRPr="00101303" w:rsidRDefault="00000E0C" w:rsidP="00101303">
      <w:pPr>
        <w:ind w:left="720"/>
        <w:rPr>
          <w:noProof/>
        </w:rPr>
      </w:pPr>
    </w:p>
    <w:p w14:paraId="186D7EAF" w14:textId="1ABCED59" w:rsidR="00180EAC" w:rsidRDefault="00101303" w:rsidP="00101303">
      <w:pPr>
        <w:rPr>
          <w:noProof/>
        </w:rPr>
      </w:pPr>
      <w:r w:rsidRPr="00101303">
        <w:rPr>
          <w:noProof/>
        </w:rPr>
        <w:br/>
      </w:r>
    </w:p>
    <w:p w14:paraId="5DE4E1AB" w14:textId="77777777" w:rsidR="00530B72" w:rsidRPr="00C40328" w:rsidRDefault="00530B72" w:rsidP="00865917">
      <w:pPr>
        <w:rPr>
          <w:noProof/>
        </w:rPr>
      </w:pPr>
    </w:p>
    <w:p w14:paraId="1741CCD2" w14:textId="77777777" w:rsidR="00B858FE" w:rsidRDefault="00B858FE" w:rsidP="00865917">
      <w:pPr>
        <w:rPr>
          <w:b/>
          <w:bCs/>
          <w:noProof/>
        </w:rPr>
      </w:pPr>
    </w:p>
    <w:p w14:paraId="1878C149" w14:textId="77777777" w:rsidR="00C3637A" w:rsidRPr="00D06003" w:rsidRDefault="00C3637A" w:rsidP="00865917">
      <w:pPr>
        <w:rPr>
          <w:b/>
          <w:bCs/>
          <w:noProof/>
        </w:rPr>
      </w:pPr>
    </w:p>
    <w:p w14:paraId="4E8EBE20" w14:textId="63EBA472" w:rsidR="00D06003" w:rsidRPr="00D06003" w:rsidRDefault="00D06003" w:rsidP="00865917">
      <w:pPr>
        <w:rPr>
          <w:noProof/>
        </w:rPr>
      </w:pPr>
    </w:p>
    <w:p w14:paraId="74AE3656" w14:textId="77777777" w:rsidR="00AC4E9B" w:rsidRDefault="00AC4E9B" w:rsidP="00865917">
      <w:pPr>
        <w:rPr>
          <w:b/>
          <w:bCs/>
          <w:noProof/>
        </w:rPr>
      </w:pPr>
    </w:p>
    <w:p w14:paraId="5FFB91A1" w14:textId="4E62D663" w:rsidR="00865917" w:rsidRPr="00865917" w:rsidRDefault="00CD2D22" w:rsidP="00865917">
      <w:pPr>
        <w:rPr>
          <w:b/>
          <w:bCs/>
          <w:noProof/>
        </w:rPr>
      </w:pPr>
      <w:r>
        <w:rPr>
          <w:b/>
          <w:bCs/>
          <w:noProof/>
        </w:rPr>
        <w:t xml:space="preserve"> </w:t>
      </w:r>
    </w:p>
    <w:p w14:paraId="19F1BBDC" w14:textId="77777777" w:rsidR="00865917" w:rsidRPr="00EE303A" w:rsidRDefault="00865917" w:rsidP="00865917">
      <w:pPr>
        <w:rPr>
          <w:noProof/>
        </w:rPr>
      </w:pPr>
    </w:p>
    <w:p w14:paraId="29124674" w14:textId="77777777" w:rsidR="00EE303A" w:rsidRDefault="00EE303A" w:rsidP="00F42734">
      <w:pPr>
        <w:rPr>
          <w:noProof/>
        </w:rPr>
      </w:pPr>
    </w:p>
    <w:p w14:paraId="626C894F" w14:textId="77777777" w:rsidR="00F84111" w:rsidRPr="00F84111" w:rsidRDefault="00F84111" w:rsidP="00F42734">
      <w:pPr>
        <w:rPr>
          <w:b/>
          <w:bCs/>
          <w:noProof/>
        </w:rPr>
      </w:pPr>
    </w:p>
    <w:p w14:paraId="061C29FB" w14:textId="77777777" w:rsidR="00920C02" w:rsidRPr="005B4536" w:rsidRDefault="00920C02" w:rsidP="00F42734">
      <w:pPr>
        <w:rPr>
          <w:noProof/>
        </w:rPr>
      </w:pPr>
    </w:p>
    <w:p w14:paraId="5AE532FE" w14:textId="77777777" w:rsidR="005B4536" w:rsidRPr="00F42734" w:rsidRDefault="005B4536" w:rsidP="00F42734">
      <w:pPr>
        <w:rPr>
          <w:b/>
          <w:bCs/>
          <w:noProof/>
        </w:rPr>
      </w:pPr>
    </w:p>
    <w:p w14:paraId="2F7EF441" w14:textId="77777777" w:rsidR="00602385" w:rsidRDefault="00602385" w:rsidP="005E5163">
      <w:pPr>
        <w:rPr>
          <w:noProof/>
        </w:rPr>
      </w:pPr>
    </w:p>
    <w:p w14:paraId="535ACAD4" w14:textId="77777777" w:rsidR="00602385" w:rsidRPr="00602385" w:rsidRDefault="00602385" w:rsidP="005E5163">
      <w:pPr>
        <w:rPr>
          <w:b/>
          <w:bCs/>
          <w:noProof/>
        </w:rPr>
      </w:pPr>
    </w:p>
    <w:p w14:paraId="3ABA61F1" w14:textId="77777777" w:rsidR="00602385" w:rsidRDefault="00602385" w:rsidP="005E5163">
      <w:pPr>
        <w:rPr>
          <w:noProof/>
        </w:rPr>
      </w:pPr>
    </w:p>
    <w:p w14:paraId="3ECACA1B" w14:textId="5F899E24" w:rsidR="00CF5E60" w:rsidRDefault="00CF5E60" w:rsidP="00D30455">
      <w:pPr>
        <w:rPr>
          <w:noProof/>
        </w:rPr>
      </w:pPr>
    </w:p>
    <w:p w14:paraId="2E31628A" w14:textId="77777777" w:rsidR="00A233C6" w:rsidRPr="0080404A" w:rsidRDefault="00A233C6" w:rsidP="00D30455">
      <w:pPr>
        <w:rPr>
          <w:noProof/>
        </w:rPr>
      </w:pPr>
    </w:p>
    <w:p w14:paraId="24130121" w14:textId="77777777" w:rsidR="002926D2" w:rsidRPr="002926D2" w:rsidRDefault="002926D2" w:rsidP="00D30455">
      <w:pPr>
        <w:rPr>
          <w:noProof/>
        </w:rPr>
      </w:pPr>
    </w:p>
    <w:p w14:paraId="110B3B1C" w14:textId="77777777" w:rsidR="002926D2" w:rsidRPr="002926D2" w:rsidRDefault="002926D2" w:rsidP="00D30455">
      <w:pPr>
        <w:rPr>
          <w:noProof/>
        </w:rPr>
      </w:pPr>
    </w:p>
    <w:p w14:paraId="7E37ECAC" w14:textId="77777777" w:rsidR="008379E1" w:rsidRPr="00DC0747" w:rsidRDefault="008379E1" w:rsidP="00D30455">
      <w:pPr>
        <w:rPr>
          <w:b/>
          <w:bCs/>
          <w:noProof/>
        </w:rPr>
      </w:pPr>
    </w:p>
    <w:p w14:paraId="49C832FE" w14:textId="77777777" w:rsidR="00DC0747" w:rsidRPr="00AE1A1B" w:rsidRDefault="00DC0747" w:rsidP="00D30455">
      <w:pPr>
        <w:rPr>
          <w:noProof/>
        </w:rPr>
      </w:pPr>
    </w:p>
    <w:p w14:paraId="43C72D02" w14:textId="77777777" w:rsidR="00D30455" w:rsidRPr="00290659" w:rsidRDefault="00D30455" w:rsidP="0091736E">
      <w:pPr>
        <w:rPr>
          <w:noProof/>
        </w:rPr>
      </w:pPr>
    </w:p>
    <w:p w14:paraId="2F8904DB" w14:textId="77777777" w:rsidR="00290659" w:rsidRDefault="00290659" w:rsidP="0091736E">
      <w:pPr>
        <w:rPr>
          <w:noProof/>
        </w:rPr>
      </w:pPr>
    </w:p>
    <w:p w14:paraId="1D943E1D" w14:textId="77777777" w:rsidR="00D310BA" w:rsidRPr="000B7DD8" w:rsidRDefault="00D310BA" w:rsidP="0091736E">
      <w:pPr>
        <w:rPr>
          <w:noProof/>
        </w:rPr>
      </w:pPr>
    </w:p>
    <w:p w14:paraId="7198D77F" w14:textId="77777777" w:rsidR="00C96DDF" w:rsidRPr="00C96DDF" w:rsidRDefault="00C96DDF" w:rsidP="00C96DDF">
      <w:pPr>
        <w:rPr>
          <w:noProof/>
        </w:rPr>
      </w:pPr>
    </w:p>
    <w:p w14:paraId="304CFE47" w14:textId="6307394C" w:rsidR="00203883" w:rsidRDefault="00203883" w:rsidP="00C96DDF">
      <w:pPr>
        <w:rPr>
          <w:noProof/>
        </w:rPr>
      </w:pPr>
    </w:p>
    <w:p w14:paraId="065E3F64" w14:textId="77777777" w:rsidR="00203883" w:rsidRDefault="00203883" w:rsidP="00203883">
      <w:pPr>
        <w:ind w:left="360"/>
        <w:rPr>
          <w:noProof/>
        </w:rPr>
      </w:pPr>
    </w:p>
    <w:p w14:paraId="0B6D9A0A" w14:textId="77777777" w:rsidR="00203883" w:rsidRPr="00203883" w:rsidRDefault="00203883" w:rsidP="00203883">
      <w:pPr>
        <w:ind w:left="360"/>
        <w:rPr>
          <w:noProof/>
        </w:rPr>
      </w:pPr>
    </w:p>
    <w:p w14:paraId="2A55D864" w14:textId="77777777" w:rsidR="00203883" w:rsidRPr="004F312F" w:rsidRDefault="00203883" w:rsidP="004F312F">
      <w:pPr>
        <w:ind w:left="360"/>
        <w:rPr>
          <w:b/>
          <w:bCs/>
          <w:noProof/>
        </w:rPr>
      </w:pPr>
    </w:p>
    <w:p w14:paraId="47D25A75" w14:textId="77777777" w:rsidR="004F312F" w:rsidRPr="004F312F" w:rsidRDefault="004F312F" w:rsidP="00B03887">
      <w:pPr>
        <w:rPr>
          <w:b/>
          <w:bCs/>
          <w:noProof/>
        </w:rPr>
      </w:pPr>
    </w:p>
    <w:p w14:paraId="206CE968" w14:textId="77777777" w:rsidR="004F312F" w:rsidRPr="00B03887" w:rsidRDefault="004F312F" w:rsidP="00B03887">
      <w:pPr>
        <w:rPr>
          <w:noProof/>
        </w:rPr>
      </w:pPr>
    </w:p>
    <w:p w14:paraId="36E62282" w14:textId="77777777" w:rsidR="00B03887" w:rsidRPr="00B03887" w:rsidRDefault="00B03887" w:rsidP="00B03887">
      <w:pPr>
        <w:rPr>
          <w:noProof/>
        </w:rPr>
      </w:pPr>
    </w:p>
    <w:p w14:paraId="11ECAF64" w14:textId="773F340E" w:rsidR="00B03887" w:rsidRDefault="00B03887" w:rsidP="00B03887">
      <w:pPr>
        <w:ind w:left="360"/>
        <w:rPr>
          <w:noProof/>
        </w:rPr>
      </w:pPr>
    </w:p>
    <w:p w14:paraId="616D5815" w14:textId="77777777" w:rsidR="00B03887" w:rsidRDefault="00B03887" w:rsidP="00B03887">
      <w:pPr>
        <w:ind w:left="360"/>
        <w:rPr>
          <w:noProof/>
        </w:rPr>
      </w:pPr>
    </w:p>
    <w:p w14:paraId="4AA3DA58" w14:textId="71060B40" w:rsidR="00B03887" w:rsidRPr="00B03887" w:rsidRDefault="00B03887" w:rsidP="00B03887">
      <w:pPr>
        <w:pStyle w:val="ListParagraph"/>
        <w:rPr>
          <w:b/>
          <w:bCs/>
        </w:rPr>
      </w:pPr>
    </w:p>
    <w:p w14:paraId="12BC6AD8" w14:textId="77777777" w:rsidR="001B686A" w:rsidRPr="001B686A" w:rsidRDefault="001B686A" w:rsidP="002C1116">
      <w:pPr>
        <w:ind w:left="360"/>
      </w:pPr>
    </w:p>
    <w:p w14:paraId="08FB9B41" w14:textId="77777777" w:rsidR="002C1116" w:rsidRDefault="002C1116" w:rsidP="002C1116">
      <w:pPr>
        <w:ind w:left="360"/>
        <w:rPr>
          <w:b/>
          <w:bCs/>
        </w:rPr>
      </w:pPr>
    </w:p>
    <w:p w14:paraId="2406B582" w14:textId="77777777" w:rsidR="002C1116" w:rsidRPr="002C1116" w:rsidRDefault="002C1116" w:rsidP="002C1116">
      <w:pPr>
        <w:ind w:left="360"/>
        <w:rPr>
          <w:b/>
          <w:bCs/>
        </w:rPr>
      </w:pPr>
    </w:p>
    <w:p w14:paraId="5CF2A5CA" w14:textId="686D5EA3" w:rsidR="002C1116" w:rsidRDefault="002C1116" w:rsidP="002C1116">
      <w:pPr>
        <w:ind w:left="360"/>
      </w:pPr>
    </w:p>
    <w:sectPr w:rsidR="002C11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E536E5"/>
    <w:multiLevelType w:val="hybridMultilevel"/>
    <w:tmpl w:val="B040F83C"/>
    <w:lvl w:ilvl="0" w:tplc="A68CB5AA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9337480"/>
    <w:multiLevelType w:val="multilevel"/>
    <w:tmpl w:val="25DE3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672DF4"/>
    <w:multiLevelType w:val="multilevel"/>
    <w:tmpl w:val="44F84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2F4CCA"/>
    <w:multiLevelType w:val="multilevel"/>
    <w:tmpl w:val="57083F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A04B1E"/>
    <w:multiLevelType w:val="multilevel"/>
    <w:tmpl w:val="E7D0B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99D71D6"/>
    <w:multiLevelType w:val="multilevel"/>
    <w:tmpl w:val="E3889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6627F8"/>
    <w:multiLevelType w:val="multilevel"/>
    <w:tmpl w:val="44E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F31529D"/>
    <w:multiLevelType w:val="multilevel"/>
    <w:tmpl w:val="27065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304C1E"/>
    <w:multiLevelType w:val="multilevel"/>
    <w:tmpl w:val="E07225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5B54660"/>
    <w:multiLevelType w:val="multilevel"/>
    <w:tmpl w:val="37F08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856A9D"/>
    <w:multiLevelType w:val="multilevel"/>
    <w:tmpl w:val="A120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8F41D6"/>
    <w:multiLevelType w:val="hybridMultilevel"/>
    <w:tmpl w:val="E8DA72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9722D2"/>
    <w:multiLevelType w:val="multilevel"/>
    <w:tmpl w:val="16201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05B4CF2"/>
    <w:multiLevelType w:val="multilevel"/>
    <w:tmpl w:val="56463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537EF2"/>
    <w:multiLevelType w:val="multilevel"/>
    <w:tmpl w:val="E2BA9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20B6922"/>
    <w:multiLevelType w:val="multilevel"/>
    <w:tmpl w:val="FDCAF7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3AB2F3D"/>
    <w:multiLevelType w:val="multilevel"/>
    <w:tmpl w:val="DAF22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8D6489"/>
    <w:multiLevelType w:val="multilevel"/>
    <w:tmpl w:val="43826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3449012">
    <w:abstractNumId w:val="11"/>
  </w:num>
  <w:num w:numId="2" w16cid:durableId="696849528">
    <w:abstractNumId w:val="5"/>
  </w:num>
  <w:num w:numId="3" w16cid:durableId="60565060">
    <w:abstractNumId w:val="10"/>
  </w:num>
  <w:num w:numId="4" w16cid:durableId="1338389828">
    <w:abstractNumId w:val="6"/>
  </w:num>
  <w:num w:numId="5" w16cid:durableId="1552498378">
    <w:abstractNumId w:val="13"/>
  </w:num>
  <w:num w:numId="6" w16cid:durableId="234975819">
    <w:abstractNumId w:val="12"/>
  </w:num>
  <w:num w:numId="7" w16cid:durableId="1939175260">
    <w:abstractNumId w:val="9"/>
  </w:num>
  <w:num w:numId="8" w16cid:durableId="1273705235">
    <w:abstractNumId w:val="15"/>
  </w:num>
  <w:num w:numId="9" w16cid:durableId="458768817">
    <w:abstractNumId w:val="0"/>
  </w:num>
  <w:num w:numId="10" w16cid:durableId="96020248">
    <w:abstractNumId w:val="7"/>
  </w:num>
  <w:num w:numId="11" w16cid:durableId="548735563">
    <w:abstractNumId w:val="17"/>
  </w:num>
  <w:num w:numId="12" w16cid:durableId="346906399">
    <w:abstractNumId w:val="8"/>
  </w:num>
  <w:num w:numId="13" w16cid:durableId="748159508">
    <w:abstractNumId w:val="16"/>
  </w:num>
  <w:num w:numId="14" w16cid:durableId="136338857">
    <w:abstractNumId w:val="2"/>
  </w:num>
  <w:num w:numId="15" w16cid:durableId="725489544">
    <w:abstractNumId w:val="3"/>
  </w:num>
  <w:num w:numId="16" w16cid:durableId="1115750625">
    <w:abstractNumId w:val="4"/>
  </w:num>
  <w:num w:numId="17" w16cid:durableId="691496671">
    <w:abstractNumId w:val="14"/>
  </w:num>
  <w:num w:numId="18" w16cid:durableId="16409642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116"/>
    <w:rsid w:val="00000E0C"/>
    <w:rsid w:val="000065BD"/>
    <w:rsid w:val="00027CBF"/>
    <w:rsid w:val="00066096"/>
    <w:rsid w:val="000669CB"/>
    <w:rsid w:val="00082A56"/>
    <w:rsid w:val="000A1C36"/>
    <w:rsid w:val="000B3093"/>
    <w:rsid w:val="000B7DD8"/>
    <w:rsid w:val="000C2527"/>
    <w:rsid w:val="000C78CA"/>
    <w:rsid w:val="000D20DB"/>
    <w:rsid w:val="000F0E7C"/>
    <w:rsid w:val="0010091B"/>
    <w:rsid w:val="00101303"/>
    <w:rsid w:val="00113F63"/>
    <w:rsid w:val="00122AF5"/>
    <w:rsid w:val="001410B9"/>
    <w:rsid w:val="0017374F"/>
    <w:rsid w:val="00180EAC"/>
    <w:rsid w:val="00192264"/>
    <w:rsid w:val="001B686A"/>
    <w:rsid w:val="001C196F"/>
    <w:rsid w:val="001C756F"/>
    <w:rsid w:val="001F2381"/>
    <w:rsid w:val="001F4F13"/>
    <w:rsid w:val="00203883"/>
    <w:rsid w:val="00205D19"/>
    <w:rsid w:val="00222F2A"/>
    <w:rsid w:val="00275249"/>
    <w:rsid w:val="00290659"/>
    <w:rsid w:val="002920D2"/>
    <w:rsid w:val="002926D2"/>
    <w:rsid w:val="002A2855"/>
    <w:rsid w:val="002B583B"/>
    <w:rsid w:val="002B75C5"/>
    <w:rsid w:val="002C1116"/>
    <w:rsid w:val="002C5536"/>
    <w:rsid w:val="003253FC"/>
    <w:rsid w:val="00333572"/>
    <w:rsid w:val="003365CD"/>
    <w:rsid w:val="00343FB4"/>
    <w:rsid w:val="00344A34"/>
    <w:rsid w:val="003A7503"/>
    <w:rsid w:val="003B1E87"/>
    <w:rsid w:val="003C10A8"/>
    <w:rsid w:val="003F502B"/>
    <w:rsid w:val="00455EDB"/>
    <w:rsid w:val="00470DAA"/>
    <w:rsid w:val="004722F7"/>
    <w:rsid w:val="004C33F2"/>
    <w:rsid w:val="004D0878"/>
    <w:rsid w:val="004E0D9B"/>
    <w:rsid w:val="004E1294"/>
    <w:rsid w:val="004E62F5"/>
    <w:rsid w:val="004F312F"/>
    <w:rsid w:val="0051725E"/>
    <w:rsid w:val="005227D7"/>
    <w:rsid w:val="00530B72"/>
    <w:rsid w:val="00551704"/>
    <w:rsid w:val="00567CD0"/>
    <w:rsid w:val="005979DF"/>
    <w:rsid w:val="005A05CB"/>
    <w:rsid w:val="005A486B"/>
    <w:rsid w:val="005B4536"/>
    <w:rsid w:val="005D2DE9"/>
    <w:rsid w:val="005E5163"/>
    <w:rsid w:val="005E5962"/>
    <w:rsid w:val="00602385"/>
    <w:rsid w:val="00647EDD"/>
    <w:rsid w:val="0067549F"/>
    <w:rsid w:val="006925F4"/>
    <w:rsid w:val="006E3644"/>
    <w:rsid w:val="006F279A"/>
    <w:rsid w:val="006F5AD5"/>
    <w:rsid w:val="007032E2"/>
    <w:rsid w:val="007820CA"/>
    <w:rsid w:val="007B3487"/>
    <w:rsid w:val="007C2B2A"/>
    <w:rsid w:val="007C4737"/>
    <w:rsid w:val="007E7F6E"/>
    <w:rsid w:val="007F0821"/>
    <w:rsid w:val="0080404A"/>
    <w:rsid w:val="00820722"/>
    <w:rsid w:val="00824B62"/>
    <w:rsid w:val="00826242"/>
    <w:rsid w:val="0083224A"/>
    <w:rsid w:val="008379E1"/>
    <w:rsid w:val="00842021"/>
    <w:rsid w:val="00865917"/>
    <w:rsid w:val="00867C19"/>
    <w:rsid w:val="00881E55"/>
    <w:rsid w:val="008A4F2C"/>
    <w:rsid w:val="008B1E0A"/>
    <w:rsid w:val="008B6DE0"/>
    <w:rsid w:val="008C1A30"/>
    <w:rsid w:val="008D1FA7"/>
    <w:rsid w:val="008E4849"/>
    <w:rsid w:val="00912181"/>
    <w:rsid w:val="0091736E"/>
    <w:rsid w:val="00920C02"/>
    <w:rsid w:val="00921336"/>
    <w:rsid w:val="0093068A"/>
    <w:rsid w:val="00944F8C"/>
    <w:rsid w:val="00954FD6"/>
    <w:rsid w:val="0099107E"/>
    <w:rsid w:val="00991A64"/>
    <w:rsid w:val="009A04A2"/>
    <w:rsid w:val="009D53F2"/>
    <w:rsid w:val="00A11DEF"/>
    <w:rsid w:val="00A233C6"/>
    <w:rsid w:val="00A23950"/>
    <w:rsid w:val="00A47533"/>
    <w:rsid w:val="00A56B02"/>
    <w:rsid w:val="00A74EEE"/>
    <w:rsid w:val="00A93E08"/>
    <w:rsid w:val="00AB5A80"/>
    <w:rsid w:val="00AB6A4E"/>
    <w:rsid w:val="00AC4E9B"/>
    <w:rsid w:val="00AE1A1B"/>
    <w:rsid w:val="00B03887"/>
    <w:rsid w:val="00B14A18"/>
    <w:rsid w:val="00B20A90"/>
    <w:rsid w:val="00B24993"/>
    <w:rsid w:val="00B847B2"/>
    <w:rsid w:val="00B858FE"/>
    <w:rsid w:val="00BA769D"/>
    <w:rsid w:val="00BC7A11"/>
    <w:rsid w:val="00BF4BAD"/>
    <w:rsid w:val="00C27345"/>
    <w:rsid w:val="00C27717"/>
    <w:rsid w:val="00C3637A"/>
    <w:rsid w:val="00C40328"/>
    <w:rsid w:val="00C4052D"/>
    <w:rsid w:val="00C40F86"/>
    <w:rsid w:val="00C41B90"/>
    <w:rsid w:val="00C96DB8"/>
    <w:rsid w:val="00C96DDF"/>
    <w:rsid w:val="00CA53CC"/>
    <w:rsid w:val="00CC6C99"/>
    <w:rsid w:val="00CD2D22"/>
    <w:rsid w:val="00CF5E60"/>
    <w:rsid w:val="00CF68CF"/>
    <w:rsid w:val="00D06003"/>
    <w:rsid w:val="00D1580F"/>
    <w:rsid w:val="00D165E3"/>
    <w:rsid w:val="00D1662A"/>
    <w:rsid w:val="00D25667"/>
    <w:rsid w:val="00D30455"/>
    <w:rsid w:val="00D310BA"/>
    <w:rsid w:val="00D5549A"/>
    <w:rsid w:val="00D65EF7"/>
    <w:rsid w:val="00D76123"/>
    <w:rsid w:val="00DA055D"/>
    <w:rsid w:val="00DA2ABA"/>
    <w:rsid w:val="00DB12DA"/>
    <w:rsid w:val="00DC0747"/>
    <w:rsid w:val="00DC130C"/>
    <w:rsid w:val="00DC4C33"/>
    <w:rsid w:val="00DD2D15"/>
    <w:rsid w:val="00DD4A78"/>
    <w:rsid w:val="00E00271"/>
    <w:rsid w:val="00E004AD"/>
    <w:rsid w:val="00E127DD"/>
    <w:rsid w:val="00E33DFA"/>
    <w:rsid w:val="00E37363"/>
    <w:rsid w:val="00E474B0"/>
    <w:rsid w:val="00E64FBB"/>
    <w:rsid w:val="00E850FB"/>
    <w:rsid w:val="00E905A3"/>
    <w:rsid w:val="00EA2556"/>
    <w:rsid w:val="00EC0346"/>
    <w:rsid w:val="00EE303A"/>
    <w:rsid w:val="00F008E8"/>
    <w:rsid w:val="00F047D3"/>
    <w:rsid w:val="00F30327"/>
    <w:rsid w:val="00F42734"/>
    <w:rsid w:val="00F668FF"/>
    <w:rsid w:val="00F7640A"/>
    <w:rsid w:val="00F84111"/>
    <w:rsid w:val="00F84216"/>
    <w:rsid w:val="00F94149"/>
    <w:rsid w:val="00FA15B0"/>
    <w:rsid w:val="00FB41D2"/>
    <w:rsid w:val="00FC1E6A"/>
    <w:rsid w:val="00FC2397"/>
    <w:rsid w:val="00FC7EB2"/>
    <w:rsid w:val="00FE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EEE36"/>
  <w15:chartTrackingRefBased/>
  <w15:docId w15:val="{9E74086D-795D-4C68-B470-613192E7A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1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11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1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11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11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11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11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11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11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116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1116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C1116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11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11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11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11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11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11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11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C1116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11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C1116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C11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11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11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11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11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11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111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03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yperlink">
    <w:name w:val="Hyperlink"/>
    <w:basedOn w:val="DefaultParagraphFont"/>
    <w:uiPriority w:val="99"/>
    <w:unhideWhenUsed/>
    <w:rsid w:val="00DA05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05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privateip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1706</Words>
  <Characters>9727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2</cp:revision>
  <dcterms:created xsi:type="dcterms:W3CDTF">2025-12-11T09:52:00Z</dcterms:created>
  <dcterms:modified xsi:type="dcterms:W3CDTF">2025-12-11T09:52:00Z</dcterms:modified>
</cp:coreProperties>
</file>